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240"/>
        <w:ind w:firstLine="0"/>
        <w:rPr>
          <w:rFonts w:hint="eastAsia" w:ascii="汉仪雅酷黑简" w:hAnsi="汉仪雅酷黑简" w:eastAsia="汉仪雅酷黑简" w:cs="汉仪雅酷黑简"/>
          <w:lang w:val="en-US" w:eastAsia="zh-CN"/>
        </w:rPr>
      </w:pPr>
      <w:r>
        <w:rPr>
          <w:rFonts w:ascii="黑体" w:hAnsi="黑体" w:eastAsia="黑体"/>
        </w:rPr>
        <w:t>附件</w:t>
      </w:r>
    </w:p>
    <w:p>
      <w:pPr>
        <w:pStyle w:val="8"/>
        <w:spacing w:after="0"/>
        <w:ind w:firstLine="0"/>
        <w:jc w:val="center"/>
        <w:rPr>
          <w:rFonts w:hint="eastAsia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-SA"/>
        </w:rPr>
        <w:t>年全国职业院校技能大赛</w:t>
      </w:r>
    </w:p>
    <w:p>
      <w:pPr>
        <w:pStyle w:val="8"/>
        <w:spacing w:after="0"/>
        <w:ind w:firstLine="0"/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 w:bidi="ar-SA"/>
        </w:rPr>
        <w:t>教学能力比赛获奖名单</w:t>
      </w:r>
    </w:p>
    <w:p>
      <w:pPr>
        <w:pStyle w:val="8"/>
        <w:spacing w:after="240"/>
        <w:ind w:firstLine="640" w:firstLineChars="200"/>
        <w:rPr>
          <w:rFonts w:ascii="黑体" w:hAnsi="黑体" w:eastAsia="黑体" w:cs="黑体"/>
          <w:bCs/>
          <w:color w:val="auto"/>
        </w:rPr>
      </w:pPr>
    </w:p>
    <w:p>
      <w:pPr>
        <w:pStyle w:val="8"/>
        <w:spacing w:after="240"/>
        <w:ind w:firstLine="640" w:firstLineChars="200"/>
        <w:rPr>
          <w:rFonts w:ascii="黑体" w:hAnsi="黑体" w:eastAsia="黑体" w:cs="黑体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</w:rPr>
        <w:t>―、中职组</w:t>
      </w:r>
    </w:p>
    <w:p>
      <w:pPr>
        <w:pStyle w:val="8"/>
        <w:ind w:firstLine="640" w:firstLineChars="200"/>
        <w:rPr>
          <w:rFonts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（一）中职思政课组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一等奖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93"/>
        <w:gridCol w:w="283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序号</w:t>
            </w:r>
          </w:p>
        </w:tc>
        <w:tc>
          <w:tcPr>
            <w:tcW w:w="339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参赛单位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参赛内容</w:t>
            </w:r>
          </w:p>
        </w:tc>
        <w:tc>
          <w:tcPr>
            <w:tcW w:w="192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长沙汽车工业学校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坚持唯物史观，在奉献中实现人生价值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盼  吴思思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李洁婷  肖莉英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南京卫生学校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坚持唯物史观，在奉献中实现人生价值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徐亚楠  何  鑫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蔡祎昀  李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3</w:t>
            </w: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江苏省陶都中等专业学校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江苏省南通卫生高等职业技术学校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践行职业道德规范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提升职业道德境界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 茜  范芳芳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  菊  邹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4</w:t>
            </w: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金华实验中学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坚持唯物史观，在奉献中实现人生价值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范晓贞  汪爱萍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白牧云  贾驭邯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5</w:t>
            </w: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长兴县职业技术教育中心学校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中国特色社会主义文化建设、社会建设和生态文明建设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顾海林  陈波航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欢  吴东琴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6</w:t>
            </w: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重庆市立信职业教育中心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坚定文化自信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增进民生福祉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建设美丽中国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袁学兵  黄  磊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邓天宇  余  仑</w:t>
            </w:r>
          </w:p>
        </w:tc>
      </w:tr>
    </w:tbl>
    <w:p>
      <w:pPr>
        <w:pStyle w:val="8"/>
        <w:ind w:firstLine="640" w:firstLineChars="200"/>
        <w:rPr>
          <w:bCs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二等奖</w:t>
      </w:r>
    </w:p>
    <w:tbl>
      <w:tblPr>
        <w:tblStyle w:val="6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55"/>
        <w:gridCol w:w="294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序号</w:t>
            </w:r>
          </w:p>
        </w:tc>
        <w:tc>
          <w:tcPr>
            <w:tcW w:w="325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参赛单位</w:t>
            </w:r>
          </w:p>
        </w:tc>
        <w:tc>
          <w:tcPr>
            <w:tcW w:w="2948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参赛内容</w:t>
            </w:r>
          </w:p>
        </w:tc>
        <w:tc>
          <w:tcPr>
            <w:tcW w:w="203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亳州幼儿师范学校</w:t>
            </w:r>
          </w:p>
        </w:tc>
        <w:tc>
          <w:tcPr>
            <w:tcW w:w="2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人生理想与人生价值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马侨惠  谢晓恒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赵青华  尹秋实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北京市商业学校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匠心筑梦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崇法笃行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珂  扶慧娟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兵  马菱霞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佛山市顺德区郑敬诒职业技术学校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夯职业道德之基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铸职业精神之魂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贾慧咏  李慧文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郑晓娥  刘焕芳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南宁市第四职业技术学校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践行职业道德规范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提升职业道德境界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敏  夏小越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谭媛媛  邹超群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黑龙江省林业卫生学校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辩证看问题，走好人生路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微  陈苗苗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李云霞  李德新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集美工业学校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坚持唯物史观，在奉献中实现人生价值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亮  郑怡萍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王晓丽  蔡佳伟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枣庄市卫生学校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坚定文化自信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共建和美中国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艳  曾昀昀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宋春艳  王苏亚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平遥现代工程技术学校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时代导航生涯筑梦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认识自我健康成长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巩春梅  郭晋陶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任慧玲  张宝红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上海市杨浦职业技术学校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上海市群星职业技术学校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思辩融合提素养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知行合一育新人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韩晓艳  潘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盼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陈凤娟  李舒晨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四川省宜宾市南溪职业技术学校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践行职业道德规范，提升职业道德境界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240" w:hanging="240" w:hangingChars="10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泽单志玛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卢开君</w:t>
            </w:r>
          </w:p>
          <w:p>
            <w:pPr>
              <w:snapToGrid w:val="0"/>
              <w:ind w:left="240" w:hanging="240" w:hangingChars="10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袁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敏  尹秀兰</w:t>
            </w:r>
          </w:p>
        </w:tc>
      </w:tr>
    </w:tbl>
    <w:p>
      <w:pPr>
        <w:pStyle w:val="8"/>
        <w:ind w:firstLine="640" w:firstLineChars="200"/>
        <w:rPr>
          <w:rFonts w:ascii="黑体" w:hAnsi="黑体" w:eastAsia="黑体" w:cs="黑体"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三等奖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93"/>
        <w:gridCol w:w="2826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序号</w:t>
            </w:r>
          </w:p>
        </w:tc>
        <w:tc>
          <w:tcPr>
            <w:tcW w:w="339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参赛单位</w:t>
            </w:r>
          </w:p>
        </w:tc>
        <w:tc>
          <w:tcPr>
            <w:tcW w:w="282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参赛内容</w:t>
            </w:r>
          </w:p>
        </w:tc>
        <w:tc>
          <w:tcPr>
            <w:tcW w:w="193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皖北经济技术学校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认识自我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健康成长</w:t>
            </w:r>
            <w:r>
              <w:rPr>
                <w:rFonts w:ascii="仿宋_GB2312" w:hAnsi="仿宋_GB2312" w:eastAsia="仿宋_GB2312" w:cs="仿宋_GB231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与</w:t>
            </w:r>
            <w:r>
              <w:rPr>
                <w:rFonts w:ascii="仿宋_GB2312" w:hAnsi="仿宋_GB2312" w:eastAsia="仿宋_GB2312" w:cs="仿宋_GB231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立足专业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谋划发展</w:t>
            </w:r>
            <w:r>
              <w:rPr>
                <w:rFonts w:ascii="仿宋_GB2312" w:hAnsi="仿宋_GB2312" w:eastAsia="仿宋_GB2312" w:cs="仿宋_GB2312"/>
                <w:lang w:eastAsia="zh-CN"/>
              </w:rPr>
              <w:t>”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任效龙  张利君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黄贝贝  侯文静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福建经贸学校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德礼诚善，知行合一，做有礼仪有道德的人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邢丽珍  蔡佳欣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谢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鑫  郑晓冰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天水农业学校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习礼仪展风采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明道德铸师魂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陈晓霞  陈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芸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宇  杨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中山市沙溪理工学校  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中国特色社会主义文化、社会与生态文明建设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任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杰  李桂花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波  易明霞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桂林市旅游职业中等专业学校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奏响时代强音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我为家乡代言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彭雪琳  伍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艺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欧紫薇  吴丹杰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河北经济管理学校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辩证看问题，走好人生路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毕志峰  户景峰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邢立维  陈亚楠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武汉市第一商业学校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思政筑梦新时代</w:t>
            </w:r>
            <w:r>
              <w:rPr>
                <w:rFonts w:ascii="Calibri" w:hAnsi="Calibri" w:eastAsia="仿宋_GB2312" w:cs="Calibri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心灵成长育四人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严  洁  张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媛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张文旭  张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长沙航天学校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立足专业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谋划发展</w:t>
            </w:r>
            <w:r>
              <w:rPr>
                <w:rFonts w:ascii="仿宋_GB2312" w:hAnsi="仿宋_GB2312" w:eastAsia="仿宋_GB2312" w:cs="仿宋_GB231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与</w:t>
            </w:r>
            <w:r>
              <w:rPr>
                <w:rFonts w:ascii="仿宋_GB2312" w:hAnsi="仿宋_GB2312" w:eastAsia="仿宋_GB2312" w:cs="仿宋_GB231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和谐交往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快乐生活</w:t>
            </w:r>
            <w:r>
              <w:rPr>
                <w:rFonts w:ascii="仿宋_GB2312" w:hAnsi="仿宋_GB2312" w:eastAsia="仿宋_GB2312" w:cs="仿宋_GB2312"/>
                <w:lang w:eastAsia="zh-CN"/>
              </w:rPr>
              <w:t>”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黑晟斌  任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捷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皮立欢  刘芊妤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江西省医药学校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学会学习，规划生涯，共圆中医药强国梦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王园园  高丽丽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瞿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佳  胡琳静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鹰潭应用工程学校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践行职业道德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成就出彩人生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周志英  甘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露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刘苏敏  韩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慈溪技师学院（慈溪杭州湾中等职业学校）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立足专业谋划发展</w:t>
            </w:r>
            <w:r>
              <w:rPr>
                <w:rFonts w:ascii="仿宋_GB2312" w:hAnsi="仿宋_GB2312" w:eastAsia="仿宋_GB2312" w:cs="仿宋_GB231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与</w:t>
            </w:r>
            <w:r>
              <w:rPr>
                <w:rFonts w:ascii="仿宋_GB2312" w:hAnsi="仿宋_GB2312" w:eastAsia="仿宋_GB2312" w:cs="仿宋_GB231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和谐交往快乐生活</w:t>
            </w:r>
            <w:r>
              <w:rPr>
                <w:rFonts w:ascii="仿宋_GB2312" w:hAnsi="仿宋_GB2312" w:eastAsia="仿宋_GB2312" w:cs="仿宋_GB2312"/>
                <w:lang w:eastAsia="zh-CN"/>
              </w:rPr>
              <w:t>”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楼晨梦  蔡燕燕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徐科央  韩杰博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山东省潍坊商业学校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青春之职业道德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赵金英  张志贞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孙丹丹  宋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西安旅游职业中等专业学校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遵纪守法，趣导畅游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深  孙冬园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魏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岚  张宇明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深圳市博伦职业技术学校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认识自我，健康成长</w:t>
            </w:r>
            <w:r>
              <w:rPr>
                <w:rFonts w:ascii="仿宋_GB2312" w:hAnsi="仿宋_GB2312" w:eastAsia="仿宋_GB2312" w:cs="仿宋_GB2312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与</w:t>
            </w:r>
            <w:r>
              <w:rPr>
                <w:rFonts w:ascii="仿宋_GB2312" w:hAnsi="仿宋_GB2312" w:eastAsia="仿宋_GB2312" w:cs="仿宋_GB231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立足专业，谋划发展</w:t>
            </w:r>
            <w:r>
              <w:rPr>
                <w:rFonts w:ascii="仿宋_GB2312" w:hAnsi="仿宋_GB2312" w:eastAsia="仿宋_GB2312" w:cs="仿宋_GB2312"/>
                <w:lang w:eastAsia="zh-CN"/>
              </w:rPr>
              <w:t>”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郑乐娜  姚忠洪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金燕徽  邓中艳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成都市现代职业技术学校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德阳通用电子科技学校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撰写生涯规划书，开启职业新梦想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周毅姗  刘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佳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钟新凤  江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昭通卫生职业学院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尊法崇德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医路随行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熊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叶  姚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瑶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蕾  秦善军</w:t>
            </w:r>
          </w:p>
        </w:tc>
      </w:tr>
    </w:tbl>
    <w:p>
      <w:pPr>
        <w:rPr>
          <w:rFonts w:ascii="黑体" w:hAnsi="黑体" w:eastAsia="黑体" w:cs="黑体"/>
          <w:color w:val="auto"/>
          <w:lang w:eastAsia="zh-CN"/>
        </w:rPr>
      </w:pPr>
    </w:p>
    <w:p>
      <w:pPr>
        <w:pStyle w:val="8"/>
        <w:ind w:firstLine="640" w:firstLineChars="200"/>
        <w:rPr>
          <w:rFonts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（二）中职公共基础课程组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一等奖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51"/>
        <w:gridCol w:w="297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序号</w:t>
            </w:r>
          </w:p>
        </w:tc>
        <w:tc>
          <w:tcPr>
            <w:tcW w:w="325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参赛单位</w:t>
            </w:r>
          </w:p>
        </w:tc>
        <w:tc>
          <w:tcPr>
            <w:tcW w:w="297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参赛内容</w:t>
            </w:r>
          </w:p>
        </w:tc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1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安徽省特殊教育中专学校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听障生思辨性阅读与表达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韩庭彦  朱劲松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邓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丽  李启娟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大连交通技师学院（大连市交通口岸职业技术学校）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大连市轻工业学校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大连海洋学校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大连旅游学校（大连女子学校）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走近中国桥梁，探简单几何体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谷  雪  刘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博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任俊杰  张嘉洋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3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佛山市华材职业技术学校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地方传统工艺鉴赏与实践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瑛  何诗怡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李金珊  涂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4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广州市旅游商务职业学校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 xml:space="preserve">Travel Broadens the Mind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旅游拓展视野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梁叶玲  赵琬君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戚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威  冯小飞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5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黑龙江省林业卫生学校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新民主主义革命到中华人民共和国成立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靳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冲  冯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亮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晗  孙中华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6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长沙财经学校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云旅游直播数字媒体创意制作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李佐施  贺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红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胡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俊  肖俊男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7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常州卫生高等职业技术学校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江苏省溧阳中等专业学校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保健体操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华云娟  刘乐行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郑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涛  黄国钧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8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绍兴市上虞区职业中等专业学校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劳模精神工匠精神作品研读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静  钱梦琳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虞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婕  钱狄钟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9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温州护士学校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函数建模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琳  吴健好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陈彤彤  陈风帆</w:t>
            </w:r>
          </w:p>
        </w:tc>
      </w:tr>
    </w:tbl>
    <w:p>
      <w:pPr>
        <w:pStyle w:val="8"/>
        <w:ind w:firstLine="780"/>
        <w:rPr>
          <w:color w:val="auto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二等奖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51"/>
        <w:gridCol w:w="2968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序号</w:t>
            </w:r>
          </w:p>
        </w:tc>
        <w:tc>
          <w:tcPr>
            <w:tcW w:w="325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参赛单位</w:t>
            </w:r>
          </w:p>
        </w:tc>
        <w:tc>
          <w:tcPr>
            <w:tcW w:w="2968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参赛内容</w:t>
            </w:r>
          </w:p>
        </w:tc>
        <w:tc>
          <w:tcPr>
            <w:tcW w:w="193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北京财贸职业学院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羽毛球正手后场与前场击球技术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刘名远  尹  瑶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李晓栋  李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北京市丰台区职业教育中心学校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音乐鉴赏与实践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茜  李  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郭  婷  王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福建省龙岩市农业学校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“畲族文化节”数字媒体制作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谢  芳  陈丽瑜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何苏宁  兰一超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佛山市南海区信息技术学校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佛山市南海区卫生职业技术学校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唐诗诵中华 诗心铸匠心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杜周雅  杨  旻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陆  学  赵媛媛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石家庄工程技术学校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研读敬业乐业作品，完成历史人物解说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石璟瑶  赵天锡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贾志欣  李占霞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长沙财经学校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中国书画界面元素设计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  迪  盛  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洋  聂歆怡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会昌中等专业学校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数学与电子商务专题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何发生  谢钱丰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张建军  刘仁泉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银川职业技术学院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磁场及其应用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张建忠  王燕丽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李强君  张小于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集美工业学校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球类移动技术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陈桢楷  郭  涵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汤明利  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巨野县职业中等专业学校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制作宣传农产品的数媒资源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谢鲁青  张素梅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车京达  刘淑壮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临沂电力学校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临沂市理工学校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临沂市商业学校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烟台旅游学校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Safety at Work &amp; Standard Operation 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岗位安全与规范操作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彭  朋  冯镜如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刘苗苗  于福慧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上海信息技术学校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无人机巡检化工基地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张智晶  任  健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梁富伟  刘雪花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深圳市福田区华强职业技术学校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古代诗文选读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左希超  刘蓉蓉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杜柳依  沈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泸州市职业技术学校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Shopping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购物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  雨  宋锡梅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彭雯文  王举梅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四川省商务学校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制作“我的专业与职业”数字媒体作品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茜  王雪梅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韩杏雨  李金星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绍兴市职业教育中心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定向运动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王国标  王丽丽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孙爽嫄  陈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重庆市立信职业教育中心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古代科技著述选读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向谷琴  汪椿林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李宗侠  林建华</w:t>
            </w:r>
          </w:p>
        </w:tc>
      </w:tr>
    </w:tbl>
    <w:p>
      <w:pPr>
        <w:pStyle w:val="8"/>
        <w:ind w:firstLine="780"/>
        <w:rPr>
          <w:bCs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三等奖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424"/>
        <w:gridCol w:w="280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合肥市经贸旅游学校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简单几何体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钟成浩  陈  傑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刘婷婷  谢漫漫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广西机电技师学院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指数函数与对数函数的探究及应用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韦雪敏  袁莉清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田  茂  潘海琴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桂林市旅游职业中等专业学校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毛泽东诗词选读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 宇  吴  烨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汤伊玲  李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南宁市第四职业技术学校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大乐必易-</w:t>
            </w:r>
            <w:r>
              <w:rPr>
                <w:rFonts w:ascii="仿宋_GB2312" w:hAnsi="仿宋_GB2312" w:eastAsia="仿宋_GB2312" w:cs="仿宋_GB2312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音乐欣赏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黎虹伶  韦赛欣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覃  婉  李丽芬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贵州省交通运输学校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开启英语之旅，游遍青山绿水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赵倩云  李 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 鸣  丁振宇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保定市女子职业中专学校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保定市第二职业中学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项目二 “冬奥梦 冰雪情”花球啦啦操编排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君  监青红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王红玉  王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洛阳幼儿师范学校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花球舞蹈啦啦操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吴诚诚  吴冬松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冯娇蕾  李 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郑州市国防科技学校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思辨性阅读与表达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姚莎莎  张宏伟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董艳鄂  张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郑州市商贸管理学校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Marketing Service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营销服务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王晓艳  郑  珂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索珍珍  张金花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长沙市望城区职业中等专业学校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中国革命传统作品选读（二）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邱  琼  盛跃辉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夏书颖  刘 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长春职业技术学校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立体几何的线面关系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茜  刘  洋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时杨柳  王艺竹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江苏省淮安工业中等专业学校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运动与力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刘善彬  戴耀中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朱虹静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南京中华中等专业学校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江苏省新闻出版学校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“长江文脉润古今”古代诗文选读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卢晨晨  陈  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陆秋玉  傅晓慧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赣州师范高等专科学校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古今美文的立体阅读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熊娴洁  赖芸芳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刘金英  邱明珍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赣州师范高等专科学校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Role Models of the Times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时代楷模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曾玉娇  龚  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朱忆淳  刘泽群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沈阳市外事服务学校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短视频拍摄与编辑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姝  张  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 陆  顾 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内蒙古呼伦贝尔市海拉尔区第一职业学校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中国革命传统作品选读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尹铭蔚  崔保丽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刘宝玲  宋淑清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宁海县第一职业中学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宁波市鄞州职业高级中学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音乐鉴赏与实践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曾  楠  潘璠钒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陈如光  杨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胶州市职业教育中心学校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简单几何体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 蕾  姜  珊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尹媛媛  邓新持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胶州市职业教育中心学校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Safety at work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职场安全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李桂燕  于永莉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秦  萍  高锦雯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厦门市集美职业技术学校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Taste of Home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食味人家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祺  陈  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许思瑜  庄伊萱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鲁中中等专业学校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合成纤维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媛  路  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娜  张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西安旅游职业中等专业学校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平面向量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张传恩  汪紫彤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薛蓓蕾  马金燕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上海市材料工程学校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Innovated in China, sold to the world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用英语直播销售中国智造科技产品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马晗秋  张文有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赵晓文  甘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天津市第一商业学校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概率与统计初步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安丽沙  李  燕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玲  王昱倩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 w:hAnsi="仿宋_GB2312" w:eastAsia="仿宋_GB2312" w:cs="仿宋_GB2312"/>
                <w:color w:val="auto"/>
                <w:lang w:eastAsia="zh-CN"/>
              </w:rPr>
            </w:pPr>
          </w:p>
        </w:tc>
        <w:tc>
          <w:tcPr>
            <w:tcW w:w="3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重庆市北碚职业教育中心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圆锥曲线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刘雷雷  顾小妃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邓  静  邹林洋</w:t>
            </w:r>
          </w:p>
        </w:tc>
      </w:tr>
    </w:tbl>
    <w:p>
      <w:pPr>
        <w:rPr>
          <w:rFonts w:ascii="黑体" w:hAnsi="宋体" w:eastAsia="黑体" w:cs="黑体"/>
          <w:color w:val="auto"/>
          <w:sz w:val="32"/>
          <w:szCs w:val="32"/>
          <w:lang w:eastAsia="zh-CN" w:bidi="ar"/>
        </w:rPr>
      </w:pPr>
    </w:p>
    <w:p>
      <w:pPr>
        <w:widowControl/>
        <w:spacing w:after="120"/>
        <w:ind w:firstLine="640" w:firstLineChars="200"/>
        <w:rPr>
          <w:color w:val="auto"/>
          <w:sz w:val="32"/>
          <w:szCs w:val="32"/>
          <w:lang w:eastAsia="zh-CN"/>
        </w:rPr>
      </w:pP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（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Hans" w:bidi="ar"/>
        </w:rPr>
        <w:t>三</w:t>
      </w: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）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中职</w:t>
      </w: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专业技能课程一组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一等奖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251"/>
        <w:gridCol w:w="297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安徽省特殊教育中专学校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合肥汽车机械技术学校</w:t>
            </w:r>
          </w:p>
        </w:tc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公众号长图制作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杜黎丽  刘凤姣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段艺明  李俊峰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北京市商业学校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幼儿一日生活家园共育综合实践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刘相俊  蒋舒雅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欣  石志华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东莞市轻工业学校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儿童成长家居空间数字化定制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彭金美  刘  洋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卢牡丹  邱艳飞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广州市艺术学校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《天鹅湖》《梁山伯与祝英台》芭蕾双人舞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倪怡华  孙  欣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刘娜军  徐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珠海市第一中等职业学校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个人所得税计算与申报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邬可君  陈静波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李静怡  彭美珍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南宁市第四职业技术学校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非正常情况下的行车组织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  瑞  陈健健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傅佳毓  覃尹俐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黑龙江省林业卫生学校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生命支持护理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田  雪  李琳琳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杨淑静  孙一焯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湖南省怀化工业中等专业学校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白合村水果礼盒包装设计与制作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潘  梅  贺  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谢先安  曾乐媛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中南工业学校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冷却风室的机器人焊接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赵洪池  赵锦枭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高大群  张宏武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江苏省溧阳中等专业学校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庆丰村丰收文化节全链路营销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婷  唐泽宇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史  群  陈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江苏省宿城中等专业学校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阳光食堂生鲜配送作业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麻东夏  蔡效猛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  林  陈 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赣州市赣县中等专业学校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云游导游服务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  琳  占梦云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刘玉平  江惠芸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赤峰建筑工程学校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幼儿音乐主题教育活动设计与实施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李春兰  齐樱轩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李浩楠  张鹤冉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鄂尔多斯理工学校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配气机构组成与检修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璐  辛  键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陈忠军  张晓俊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宁波市镇海区职业教育中心学校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医护健康码扫码台设计与制作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王小羊  陈  磊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 志  李旭臣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山东省平度师范学校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平度市职业教育中心学校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幼儿春节主题舞蹈创编与实践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群  綦  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姜小丽  冷慧男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厦门市同安职业技术学校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隔离护理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尹  沙  陈丽萍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吴旭安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上海食品科技学校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健康复合桃汁加工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  晔  薛丽芝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戴栋栋  王兢业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杭州市交通职业高级中学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电动空调制冷系统检查与修复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朱必武  祁长伟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梁华侨  尹  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绍兴护士学校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社区常见慢性病护理与管理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寿  菲  周桂兰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  镕  王梦雨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绍兴市柯桥区职业教育中心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数智乡村安防系统设计与施工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洁  张慧坤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王燕萍  夏荣萍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浙江省东阳市技术学校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共富线路研学导游服务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倩  何  挺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陶栩捷  徐  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绍兴市柯桥区职业教育中心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蓝印家居图案的设计开发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周李钧  俞星星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俞佳楠  石易乐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重庆市江南职业学校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智能网联汽车数字驾舱系统检修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曹琴琴  刘晓莉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王永超  彭晓菊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重庆市经贸中等专业学校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贴装电子元器件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曾  福  田贞军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奚小花  雷菊华</w:t>
            </w:r>
          </w:p>
        </w:tc>
      </w:tr>
    </w:tbl>
    <w:p>
      <w:pPr>
        <w:snapToGrid w:val="0"/>
        <w:rPr>
          <w:rFonts w:eastAsiaTheme="minorEastAsia"/>
          <w:bCs/>
          <w:color w:val="auto"/>
          <w:lang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二等奖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402"/>
        <w:gridCol w:w="282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安徽理工学校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农民专业合作社主要经济业务的核算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阮  媛  石良玉  </w:t>
            </w:r>
          </w:p>
          <w:p>
            <w:pPr>
              <w:ind w:left="1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峰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刘丽丽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灵璧县高级职业技术学校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山岳景区讲解服务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沈  可  卞和起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闫  慧  张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北京市电气工程学校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智能照明控制系统的安装与调试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王连风  高  铮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 琳  闫壮国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北京市昌平职业学校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联想教育科技（北京）有限公司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“平安校园”--人员轨迹智能追踪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冯金辉  宋志坤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谨  高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北京市昌平职业学校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图特斯工具系统技术（上海）有限公司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智能汽车绿色喷涂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付立军  牛光辉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王飞飞  乔京辉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北京市昌平职业学校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北京金惠农农业专业合作社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草莓数字化栽培管理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晁慧娟  龚敏妍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王小婧  杨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福建省晋江华侨职业中专学校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Q版角色造型设计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邵文轩  沈剑祥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李婕妤  陈铭蓉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福建省莆田卫生学校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肺癌病人的护理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黄丽平  张  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戴翠彬  林黎聪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福建省漳州第一职业中专学校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槽类零件加工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赖瑜莉  叶燕贞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曹  永  杨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佛山市南海区信息技术学校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口罩机数铣零件的编程与加工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汤伟津  黎亚军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周裕彰  李  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广东省食品药品职业技术学校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正常孕产妇的护理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袁  照  曾丽智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洪慧娟  曾珠梅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广州市城市建设职业学校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电梯门系统检测与调整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何国宁  祝荣何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龙光涛  童善明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南宁市第一职业技术学校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南宁市第六职业技术学校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蛋糕制作工艺与应用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张洁媛  毛永幸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彭仕林  梁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凯里市第一中等职业学校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创伤病人的链式一站式救护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王廷婷  袁红艳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朱  丹  杨  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松桃苗族自治县中等职业学校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图案的设计应用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龙建蓉  陈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杨喜燕  郑艳琳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石家庄工程技术学校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板钢筋识图与下料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朱丽丽  黑立暖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琳  顾熠凡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石家庄铁路运输学校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列车管（压力）控制模块检查与维护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李志南  刘  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贺保华  纪晓娜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郑州市科技工业学校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汉服定制技术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花  芬  淡雅琼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赵伟伟  王雅红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湖南省工业贸易学校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农产品直播运营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邢  进  张  琪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  苗  王玉洁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长沙财经学校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订单促成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艳  冒  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梁  莎  冯  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南京市玄武中等专业学校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冰墩墩三维模型的精修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吴  鸣  沈  斌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  蕊  钱雪楠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赤峰工业职业技术学院中职部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智慧居家适老精细化改造设计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涂戍锋  孔一鸣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宋铁铮  费泽琳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宁波第二技师学院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未来社区口袋公园改造设计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许  浩  徐砚颖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邬萍萍  卢天赜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宁波市鄞州职业教育中心学校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RCEP出口合同履行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叶碧琼  朱琦晓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蔡波娜  杨峥莹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宁波市职业技术教育中心学校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美丽乡村VR全景漫游拍摄与制作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骆龙誉  曾  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余劲松  翁诗奇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山东省轻工工程学校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青岛高新职业学校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业财一体化会计核算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何  欣  李  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孙漫红  徐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聊城高级工程职业学校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预制剪力墙施工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赵爱书  原筱丽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晶  李振远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鲁中中等专业学校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拍摄照片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徐  宁  段晓文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李盼盼  袭龙生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山东省烟台艺术学校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红色经典歌曲排练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王洪青  滕雪丽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孙宏波  曲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潍坊工程职业学院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3-6岁儿童疾病预防与意外救护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付军明  李睿天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冯永娜  张丽丽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太原生态工程学校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鱼菜混养特色温室景观设计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谷丽萍  杨雅慧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南晓东  卢艳红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陕西省商业学校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网店商品信息发布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韩峻月  胡  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雷  洁  刘阳阳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陕西科技卫生学校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西安医学高等专科学校附属医院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老年人生活护理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赵冬丽  赵  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吴宏辉  李同丽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上海第二工业大学附属浦东振华外经职业技术学校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宁航蜡染品牌速卖通平台运营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朱正清  夏冬英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金莉萍  罗  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深圳市龙岗区第二职业技术学校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社区老年人智慧化专项服务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袁莉华  杜文明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施  娜  谌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成都市现代制造职业技术学校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照明电路安装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  茜  黄玉琳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娟  徐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甘孜藏族自治州职业技术学校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康巴拉基础表演性组合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扎西央宗 范婧雯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周元凤  张雯萍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四川省江安县职业技术学校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红色景区讲解服务--邓小平故里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吴朝松  梁  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范  雨  邓家容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四川省南充卫生学校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急症患儿护理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陈丽红  姚  颖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何东梅  刘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四川省质量技术监督学校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河流水营养盐指标的监测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林  娟  陈荣凯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  淼  王丽环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四川核工业技师学院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广元市顶峰汽车服务有限公司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5000km/6个月汽车维护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陶仕文  蒲光吉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马  凯  邬中林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北川羌族自治县七一职业中学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绵阳市游仙职业技术学校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羌地原声歌曲传唱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彭绍华  杨剑勇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方  娴  杨春艳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海盐县商贸学校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“技能强国”移动端网页样式应用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沈  迪  赵东海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姚小燕  杨道豫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杭州市人民职业学校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幼儿美术欣赏与表现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沈海伦  戴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孙中岳  吴伊静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浙江省永康市职业技术学校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海外仓业务操作与费用核算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  菁  黄巧霞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吴燕燕  吕敏慧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重庆市南川隆化职业中学校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“竹趣横生”幼儿园科学教育活动设计与实施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屈育霞  李  黎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黄佳敏  谢陆唯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重庆市渝北职业教育中心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乡村旅游归质朴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邓小均  张  曼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董思思  余秋吟</w:t>
            </w:r>
          </w:p>
        </w:tc>
      </w:tr>
    </w:tbl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</w:p>
    <w:p>
      <w:pPr>
        <w:pStyle w:val="8"/>
        <w:ind w:firstLine="640" w:firstLineChars="200"/>
        <w:rPr>
          <w:b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三等奖</w:t>
      </w:r>
    </w:p>
    <w:tbl>
      <w:tblPr>
        <w:tblStyle w:val="6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402"/>
        <w:gridCol w:w="2800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灵璧县高级职业技术学校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合唱训练与创编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胡冾洁  晏荣艳  </w:t>
            </w:r>
          </w:p>
          <w:p>
            <w:pPr>
              <w:ind w:left="2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曹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忍  张文静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大连铁路卫生学校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大连大学附属中山医院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老龄化时代的互联网+护理服务-</w:t>
            </w:r>
            <w:r>
              <w:rPr>
                <w:rFonts w:ascii="仿宋_GB2312" w:hAnsi="仿宋_GB2312" w:eastAsia="仿宋_GB2312" w:cs="仿宋_GB2312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走进胃肠疾病的护理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姜宪辉  秦晓明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单津津  刘旭龙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大连交通技师学院（大连市交通口岸职业技术学校）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大连公共交通建设投资集团有限公司培训中心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受电弓智慧运维与故障处理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高  洁  祁思予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孔炫今  李浩然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大连市烹饪中等职业技术专业学校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旅顺中等职业技术专业学校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厨师岗位食品安全操作规范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申永奇  陈  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姜冬雪  马 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福建建筑学校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历史建筑群修复工程沉降测量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谢  晖  张  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潘菁菁  张  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福建省泉州华侨职业中专学校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金苍绣传承短视频运营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易耀苹  张妮妮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王文静  刘燕鸣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福建铁路机电学校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高速铁路旅客列车应急处理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胡晓丽  陈丽霜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陈秀乾  黄刚辉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兰州理工中等专业学校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汽车照明及信号系统检修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信  李  琨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王高义  朱良武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佛山市顺德区胡锦超职业技术学校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齐天大圣--角色形象设计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黄雁玲  周  彬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霍嘉壁  王柯楠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中山市中等专业学校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工业机器人汽车灯壳涂胶操作与应用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张文瓈  林国鸿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  钧  朱重阳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广西理工职业技术学校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装配式混凝土柱施工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韦卫杰  何智婷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廖  芷  李志璐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柳州市第二职业技术学校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侍酒师入门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余  冰  韦兰甜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罗媛媛  谢宇斯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贵阳市女子职业学校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直播营销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蕾  吴培蓓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  薇  陈紫墨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遵义市职业技术学校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独立多人办公室信息点设计及布线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蒲玉婷  吴洪军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陈青梅  张 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海南省海口旅游职业学校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红茶茶事服务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梁海珠  潘雪梅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海南省文化艺术学校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表演性综合组合-</w:t>
            </w:r>
            <w:r>
              <w:rPr>
                <w:rFonts w:ascii="仿宋_GB2312" w:hAnsi="仿宋_GB2312" w:eastAsia="仿宋_GB2312" w:cs="仿宋_GB2312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舞韵翩跹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俞  典  毛梦媛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彭碧丽  朱艳丽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邯郸市职教中心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幼儿就餐意外伤害紧急救助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张振红  房启娇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  洁  申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秦皇岛市卫生学校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药物疗法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莉  花  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潘齐飞  李宇周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长垣烹饪职业技术学院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个人所得税的申报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莉  王洁婷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李雯雯  刘小宝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柘城县职业教育中心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拆码垛模块编程与操作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宁  郝  鹏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张琰博  司炳灿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驻马店职业技术学院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巧手设计文化墙--助力乡村校园文化建设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锐  李永娜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  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哈尔滨市第一职业高级中学校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一般纳税人增值税业务处理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祁海艳  李  威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微  徐  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黑龙江省林业卫生学校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循环康复生理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申贤淑  季静勇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李孟阳  李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武汉市第二轻工业学校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旋转基座的测绘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杨小平  周远成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余  昆  杜云福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武汉市艺术学校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《木兰归》片段A中技术技巧训练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郑周秋子 魏  琼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邹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常德汽车机电学校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礼服色彩与图案设计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张海燕  李蒙恩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胡  娟  吴双君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沅陵县职业中等专业学校  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导游讲解技能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翦馨晞琳 孙小轲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候忠美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廖碧玉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长春市城建工程学校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小区智能对讲系统安装与调试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邢  燕  赵  锐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吴俊瑶  金宇辉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长春市机械工业学校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三花码垛全自动生产线装配与调试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徽  王秋杰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  聪  刘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长春市第一中等专业学校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吉林省文画品牌设计有限公司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文创插画设计与绘制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曲  彤  王  岩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  丽  刘  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江苏省铜山中等专业学校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川上村研学旅行团活动策划与服务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李晓婷  张佩芹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韦豪余  李欧洲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江苏省徐州财经高等职业技术学校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“国家宝藏故事”主题动画短片制作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冯  聪  朱鸿鹄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陈镜檀  邹  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南京高等职业技术学校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百年高校地下人防工程数字化施工组织设计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潘  婧  刘  娴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王雅莉  徐  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江苏省南通中等专业学校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江苏省如皋中等专业学校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“治愈系”主题童装T恤的设计与制作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裘  晔  陈潇潇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  静  戴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江西省电子信息工程学校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智能大厦网络规划与建设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熊淑华  辛诚琨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  晶  胡雅茹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江西省医药学校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川芎茶调方的制备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徐晨阳  夏  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芮  成  赵美连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江西艺术职业学院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中国民族民间舞--赣南采茶舞蹈教学设计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胡晓丽  李  杨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龚家利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樊爽洋子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赣州市赣县中等专业学校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赣州市赣县区城关幼儿园北园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幼儿舞蹈《八月十五月儿明》表演与综合运用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洁  罗  蕾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张向昱  巫晓红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北方工业学校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国产石油化工容器焊接生产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程晓翀  田宝华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姜凤东  张洪飞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盘锦市经济技术学校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填制审核会计凭证与RPA财务机器人的应用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王凌远  刘  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宋  歌  卢淑玲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盘锦市经济技术学校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企业级硬件防火墙安装与部署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宁  宇  单玉冰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  天  牛婧萦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沈阳市外事服务学校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沈阳市蓓蕾幼儿园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幼儿进餐保育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吴瑞芳  荆  琨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李卓夫  修偲偲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赤峰工业职业技术学院中职部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东方红无人驾驶拖拉机液压系统故障诊断与维修实例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李肇萱  朱玉雪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于  游  李若曦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杭锦后旗职业教育中心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动物手术治疗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杜燕霞  边  强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何  婷  寇巧云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宁波市职业技术教育中心学校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城市轨道交通车站现场应急处理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潘  波  林宫村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宋志强  戴则宇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平罗县职业教育中心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宁夏回族自治区第五人民医院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循环系统解剖生理病变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马文萍  范  荣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 芹  张西宁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胶州市职业教育中心学校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Photoshop采摘节平面设计项目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刘慧敏  于娜娜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 梅  于清海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山东省青岛卫生学校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药物相关微生物探究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宋军华  陈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包春蕾  江志萍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集美工业学校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差异化人体体型数据采集装置的安装与调试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陈紫晗  孙跃岗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陈世鹏  陈加福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厦门工商旅游学校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China Fair, China Beauty 投洽话瓷器，大美览中华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婧  戴丽萍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郑晓霞  向俊梅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厦门市集美职业技术学校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网上调研助力花农直播增收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陈祎峰  陈燕榕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张娇龙  周  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厦门市集美职业技术学校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低碳有我 奉献青春 为建设美丽中国而奋斗-</w:t>
            </w:r>
            <w:r>
              <w:rPr>
                <w:rFonts w:ascii="仿宋_GB2312" w:hAnsi="仿宋_GB2312" w:eastAsia="仿宋_GB2312" w:cs="仿宋_GB2312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风力发电机组装调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孟  伸  战  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林竸兢  谢丽芬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厦门信息学校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居家适老化改造设计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 蓓  汪亚洲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杜妍莉  刘劲松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济南旅游学校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地陪导游服务程序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莉  毕思燕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  挺  孙嘉琳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鲁中中等专业学校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无土栽培蔬菜生产技术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艳  朱  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王文超  袁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晋中市职业中专学校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陶虎设计制作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刘桂琴  张丽婧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史剑涛  韩保清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山西省建筑工程技术学校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水准测量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李俊美  王春芳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杜瑞俊  梁晓宇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彬州市职业教育中心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院前急救技术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王文英  路刘洋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焦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上海市工程技术管理学校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仙桥村住宅小区公共绿地设计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陆丹妮  汪亚辉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施  洋  艾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上海市航空服务学校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国内航班旅客行李物品图像识别与处置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吕  雄  潘蕾蕾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施佳君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上海市群星职业技术学校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社区“疫"起帮文创产品设计与制作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陈昱昕  李  爽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刘会芳  姚陈静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上海信息技术学校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鸡蛋装箱单元安装与调试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戴  娟  陆可人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杨利静  张  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深圳市第二职业技术学校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搭建方舱医院网络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罗  忠  戴文静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古君彬  黄国平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深圳市福田区华强职业技术学校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防疫吉祥物主IP形象设计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张娟娟  蒋辉辉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  源  刘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天津市第一商业学校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模块五 新媒体营销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静  王  倩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印  刘  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天津市经济贸易学校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“弘扬中国文化、展现传统习俗” 三维动画短片制作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肖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倩  王薇薇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史辰霄  孙博雅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天津市劳动经济学校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直播运营工作技术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杨晓明  刘  健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王媛媛  刘  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天津市劳动经济学校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发动机电控点火与排放控制系统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浩  李  欣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任  浩  于林磊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昆明市盘龙职业高级中学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曲柄连杆机构检修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罗  娇  桂长江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杨明会  贺伟琴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昆明卫生职业学院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老年人常见病的合理用药指导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王晓芳  汤青霞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杨娅楠  杨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昆明卫生职业学院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专注孕产护理，助力优生优育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王廷英  蔡丽萍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云南省昆明市第一职业中等专业学校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个人所得税法律制度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林世伟  李红星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谭双慧  彭诗晴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重庆市龙门浩职业中学校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农产品直播营销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润  谢佳恩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  然  桂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重庆市武隆区职业教育中心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乡村风貌宣传片制作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黄勤英  曾燕琼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  丹  余  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重庆市医药卫生学校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半失能老人生活照护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瑜  冉国英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陈红静  高  宇</w:t>
            </w:r>
          </w:p>
        </w:tc>
      </w:tr>
    </w:tbl>
    <w:p>
      <w:pPr>
        <w:rPr>
          <w:rFonts w:ascii="黑体" w:hAnsi="宋体" w:eastAsia="黑体" w:cs="黑体"/>
          <w:color w:val="auto"/>
          <w:sz w:val="32"/>
          <w:szCs w:val="32"/>
          <w:lang w:eastAsia="zh-CN" w:bidi="ar"/>
        </w:rPr>
      </w:pPr>
    </w:p>
    <w:p>
      <w:pPr>
        <w:widowControl/>
        <w:spacing w:after="120"/>
        <w:ind w:firstLine="640" w:firstLineChars="200"/>
        <w:rPr>
          <w:color w:val="auto"/>
          <w:sz w:val="32"/>
          <w:szCs w:val="32"/>
          <w:lang w:eastAsia="zh-CN"/>
        </w:rPr>
      </w:pP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（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Hans" w:bidi="ar"/>
        </w:rPr>
        <w:t>四</w:t>
      </w: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）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中职</w:t>
      </w: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专业技能课程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二</w:t>
      </w: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组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一等奖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97"/>
        <w:gridCol w:w="2778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佛山市顺德区梁銶琚职业技术学校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中华饺子制作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陈兴华  钟晓燕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冯金平  陈玉兰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佛山市顺德区郑敬诒职业技术学校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龙舟元素文创首饰设计与制作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邢秋雨  易  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梁嘉颖  周永哲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广州市交通运输职业学校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汽车中柱结构焊接成型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王婷婷  李贤林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胡锡锑  刘健烽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佛山市顺德区中等专业学校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广东顺德了草堂茶业有限公司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青茶的沏泡与鉴赏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熊雨曦  郭小勇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立  谢千娇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安化县职业中专学校（安化黑茶学校）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千两茶制作工艺与传承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李映辉  胡金莲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  源  龙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江苏省陶都中等专业学校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手工制陶转盘的结构优化与装调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苏  婷  陈  章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谢青萍  王志峰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南京卫生学校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术后老人的社区延续护理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郝圆圆  赵贞贞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周丽荣  王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平罗县职业教育中心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银川市妇幼保健院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一般产科妇女的护理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张彦瑞  肖  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崔  丽  王  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博兴县职业中等专业学校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智能仓储物料传送单元的PLC控制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孙秀雪  尚川川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朱珊珊  纪  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烟台船舶工业学校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新能源汽车驱动和冷却系统检查与保养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孙丽华  张延武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解银平  张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陕西艺术职业学院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非遗“碗碗腔”在原创作品《华州韵》中的器乐重奏实践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胡  锐  马赫苒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郝艺洁  王珂欣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上海市信息管理学校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国宴点心设计与制作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 珺  秦  斐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虞琪君  严顺阳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深圳市博伦职业技术学校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“纪念香港回归25周年”-</w:t>
            </w:r>
            <w:r>
              <w:rPr>
                <w:rFonts w:ascii="仿宋_GB2312" w:hAnsi="仿宋_GB2312" w:eastAsia="仿宋_GB2312" w:cs="仿宋_GB2312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镶嵌胸饰的设计与制作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丁  玲  许国蕤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磨鸿燕  张雯文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绍兴市职业教育中心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CD系列芯片的制程与封测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骆一洲  赵  刚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覃  娟  张铭颖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重庆市渝北职业教育中心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PLC控制的智能仓储系统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方  瑜  刘航行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邹  莉</w:t>
            </w:r>
          </w:p>
        </w:tc>
      </w:tr>
    </w:tbl>
    <w:p>
      <w:pPr>
        <w:pStyle w:val="8"/>
        <w:ind w:firstLine="780"/>
        <w:rPr>
          <w:bCs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二等奖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677"/>
        <w:gridCol w:w="2480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6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北京市自动化工程学校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列车司机标准作业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英  李  真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彭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博  焦立卓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广州市幼儿师范学校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用心生活 用爱保育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黄佳楠  周  雪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陈  陈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3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广西二轻技师学院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凤形智能手机架设计与制作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雷一萍  徐明煜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鄂忠龙  吕虹慧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4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石家庄工程技术学校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矿井提升系统安装与调试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  欣  田静阳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王子龙  崔仁杰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5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长沙市望城区职业中等专业学校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电控发动机怠速不稳检修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胡  炜  王琨林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肖开放  张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6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长春市九台区职业技术教育中心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宠物外科手术基本操作流程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李月梅  王开艳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吕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洋  樊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7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景德镇市卫生学校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老年人生活照护与康复训练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史文君  余美珍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胡雅倩  邱玉婷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8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赤峰建筑工程学校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振兴乡村建设墙体施工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陈建红  王庆云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董志伟  吴洪涛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9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乌兰浩特市第一职业中等专业学校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无人机航测技术应用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丽  时  李洪权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王晓丽  王艳玲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10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厦门市同安职业技术学校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活塞连杆组的构造与维修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仇秀文  王亚辉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杨亚妹  王志兵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11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滨州航空中等职业学校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场景化沉浸式直播实战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陈元芳  张  瑶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王英杰  刁益岷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12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济南信息工程学校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VR全景的航拍与制作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宋丽娜  隋  扬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  娜  赵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13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太原市卫生学校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老年意外护理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  娜  周雅馨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 钦  黄俊芳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14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上海市第二轻工业学校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男士短发剪吹造型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胡思云  薛  瑾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  建  滕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15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深圳市第三职业技术学校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青春丝路 由我出海 跨境电商直播实战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付佳颖  左  冰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吕学燕  吴公博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16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四川省档案学校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纸质档案修复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艳  唐明瑶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涛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阿各日比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17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四川省贸易学校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蒙顶甘露手工制作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周晓英  王自琴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李应文  孟令峰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18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四川省宜宾市南溪职业技术学校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深孔组件优化与加工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  超  周  建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廖声洋  刘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19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天津市第一商业学校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实践项目：机械手爪的设计与制作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毛宏航  王  妲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祁  莹  尤晶晶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20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天津市中华职业中等专业学校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天津市信安国际旅行社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景区模拟讲解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王海燕  林  菲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孙  欣  孙玉雪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21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云南省昆明市第一职业中等专业学校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宝宝吃喝拉撒睡我保障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郭明宇  罗金珠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毛  景  杨文洁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22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温州华侨职业中等专业学校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归乡宴设计与制作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杜伟川  林介月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贾勇斌  黄孙溪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23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桐乡市卫生学校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浙江鼎泰药业有限公司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果蔬农药残留检验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魏  冬  王静慧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徐秋琴  杨孝燕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24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重庆市立信职业教育中心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新能源汽车电驱动系统综合实训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  颖  王秋实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夏骑兵  张  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25</w:t>
            </w:r>
          </w:p>
        </w:tc>
        <w:tc>
          <w:tcPr>
            <w:tcW w:w="3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重庆市龙门浩职业中学校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礼服裙的设计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陈友玲  黄小琴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邓天怡  夏  颖</w:t>
            </w:r>
          </w:p>
        </w:tc>
      </w:tr>
    </w:tbl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三等奖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79"/>
        <w:gridCol w:w="2778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合肥工业学校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绲嵌镶宕的传统缝制工艺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4" w:leftChars="-10" w:firstLine="24" w:firstLineChars="1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  丽  李益婧  </w:t>
            </w:r>
          </w:p>
          <w:p>
            <w:pPr>
              <w:ind w:left="-24" w:leftChars="-10" w:firstLine="24" w:firstLineChars="1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姚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俭  陈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合肥理工学校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非遗麦秆画制作与创新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刘沐函  杭  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杜  燕  何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灵璧县高级职业技术学校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比亚迪纯电动汽车动力电池维护与保养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邢祥伟  张  贺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徐计武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北京国际职业教育学校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装裱小幅绘画作品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悦  文  良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龙晓雨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福建省福州文教职业中专学校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幼儿生活保育实训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刘永萍  兰  玲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倩  张满清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福建省惠安开成职业中专学校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斗栱制作与安装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苏娇艳  陈萍萍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曾惠锋  杨志高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福建省邮电学校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家庭千兆网络安装与维护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陈东升  张海丰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郑彬彬  高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漳州第一职业中专学校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荷塘韵味宴席冷拼制作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林  舒  李晓梅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张喆俊  韦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广西理工职业技术学校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汽车车身改色贴膜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黄启敏  王俪颖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莫耀炜  何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河池市卫生学校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居家老年人应急救护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莫  苗  韦含润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裴梦江  秦秀娟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贵州省交通运输学校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老旧小区新建停车库的框架柱构件制作与质量验收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钟  华  万玉花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朱仁显  刘玉梅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榕江县中等职业学校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侗族琵琶歌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杨喜燕  石昌夕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杨通能  况陆军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天柱县中等职业学校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苗族裥裙设计与制作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周元娥  丁  崧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柳  吴晴雯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河北经济管理学校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厨房火情预警系统实施与运维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晖  米聚珍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王广平  霍  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石家庄文化传媒学校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短视频+直播电商实训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爽  王彦素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董  冬  沈雪冰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开封市卫生学校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开启生命之门-</w:t>
            </w:r>
            <w:r>
              <w:rPr>
                <w:rFonts w:ascii="仿宋_GB2312" w:hAnsi="仿宋_GB2312" w:eastAsia="仿宋_GB2312" w:cs="仿宋_GB2312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院前救护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仝伟伟  李白煜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新乡市职业教育中心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数控车综合零件加工--军用靶机接管头加工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周志斌  刘彩霞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杨华君  韩清震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宁安市职业教育中心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蔬菜播种育苗技术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许秀梅  黄月兰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包荣霞  张泽利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齐齐哈尔市卫生学校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医院药房用药指导与服务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郭  欣  于海燕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杨镓铭  王嗣婷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湖南省商业职业中等专业学校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技美同行，刀下生花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拓  温  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刘同亚  凌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湖南省商业职业中等专业学校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现金流数智核算与分析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孙学玲  刘各南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冯  芳  于文娟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长沙航天学校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模拟发射舱控制系统电路的装配与调试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唐  娟  邹红卫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舒姣姣  许晓东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长春市第一中等专业学校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唐风文化旅拍化妆与造型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朱唯娜  刘慧敏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长春职业技术学校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车身结构件的更换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王翠方  刘卓识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鲁  聪  邓广文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淮安生物工程高等职业学校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新农村特色庭院景观施工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夏  婷  袁  诲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孙昕昕  周  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江苏省太仓中等专业学校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腰腹肌群的个性化健身指导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季卫霞  施海英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李海诚  周谢承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南昌汽车机电学校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纯电动汽车充电设备装调与检修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韩玉霞  王  侠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陈百强  邱海柳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上饶卫生学校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常用急救技术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周建平  廖美玲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玲  胡萍华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赤峰第一职业中等专业学校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艺术冷盘拼制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钢  郭喜蒙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桑  妮  王艳达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内蒙古交通职业技术学院中职部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地铁车站突发事件应急处理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李健超  曹宝栋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锐  马学思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宁波市鄞州职业教育中心学校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数字孪生校园的航测与制作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郦凯锋  梁  耀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崔海龙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银川职业技术学院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盘丝饼的制作、天鹅酥的制作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张佳慧  徐瑞兰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郭金光  赵志超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银川职业技术学院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中房幸福里康养中心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介护老年人日间生活照料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桂彬如  李栓梅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  瑞  田晓琳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青岛西海岸新区职业中等专业学校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智能涂胶生产线的操作与运维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高婷婷  高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敏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刘瑞奎  董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日照市科技中等专业学校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码垛工作站的设计编程与应用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赵振铎  孙善帅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王立辉  齐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山西省畜牧兽医学校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动物外科基本操作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苏晓菲  赵雅丽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吴春香  刘永强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太原铁路机械学校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地铁隧道通风系统智能控制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红  张婧靓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张斌兴  刘玉娟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陕西省电子信息学校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基于苹果分选线的传送工作站安装与调试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许  睿  马  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张红梅  韩武涛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上海健康医学院附属卫生学校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妊娠期护理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石  蕾  张伊倩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路丽娜  鞠晓红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重庆市经贸中等专业学校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组合雕之“荷塘月色”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昂  舒小兰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徐  洪</w:t>
            </w:r>
          </w:p>
        </w:tc>
      </w:tr>
    </w:tbl>
    <w:p>
      <w:pPr>
        <w:rPr>
          <w:rFonts w:ascii="黑体" w:hAnsi="黑体" w:eastAsia="黑体" w:cs="黑体"/>
          <w:bCs/>
          <w:color w:val="auto"/>
          <w:lang w:eastAsia="zh-CN"/>
        </w:rPr>
      </w:pPr>
    </w:p>
    <w:p>
      <w:pPr>
        <w:pStyle w:val="8"/>
        <w:ind w:firstLine="640" w:firstLineChars="200"/>
        <w:rPr>
          <w:rFonts w:ascii="黑体" w:hAnsi="黑体" w:eastAsia="黑体" w:cs="黑体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  <w:lang w:val="en-US" w:eastAsia="zh-CN"/>
        </w:rPr>
        <w:t>二</w:t>
      </w:r>
      <w:r>
        <w:rPr>
          <w:rFonts w:hint="eastAsia" w:ascii="黑体" w:hAnsi="黑体" w:eastAsia="黑体" w:cs="黑体"/>
          <w:bCs/>
          <w:color w:val="auto"/>
        </w:rPr>
        <w:t>、</w:t>
      </w:r>
      <w:r>
        <w:rPr>
          <w:rFonts w:hint="eastAsia" w:ascii="黑体" w:hAnsi="黑体" w:eastAsia="黑体" w:cs="黑体"/>
          <w:bCs/>
          <w:color w:val="auto"/>
          <w:lang w:val="en-US" w:eastAsia="zh-CN"/>
        </w:rPr>
        <w:t>高</w:t>
      </w:r>
      <w:r>
        <w:rPr>
          <w:rFonts w:hint="eastAsia" w:ascii="黑体" w:hAnsi="黑体" w:eastAsia="黑体" w:cs="黑体"/>
          <w:bCs/>
          <w:color w:val="auto"/>
        </w:rPr>
        <w:t>职组</w:t>
      </w:r>
    </w:p>
    <w:p>
      <w:pPr>
        <w:pStyle w:val="8"/>
        <w:ind w:firstLine="640" w:firstLineChars="200"/>
        <w:rPr>
          <w:rFonts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（一）高职公共基础课程组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一等奖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79"/>
        <w:gridCol w:w="2778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广州铁路职业技术学院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心理调适与积极应对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媛  李惠贤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马幸会  叶琳琳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</w:t>
            </w: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河南经贸职业学院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奋进新征程 共筑强国梦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司慧积  潘美姬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贾  曼  郭  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3</w:t>
            </w: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许昌职业技术学院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物联网技术与应用初探（农林牧渔大类）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  景  韩冰冰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  楠  秦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4</w:t>
            </w: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湖南城建职业技术学院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湖南交通职业技术学院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寻路立心站起来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陈丽萍  李曾辉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周一叶  李明霜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5</w:t>
            </w: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南京信息职业技术学院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空间向量与矩阵及其应用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蔡鸣晶  张忠毅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缪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蕙  王  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6</w:t>
            </w:r>
          </w:p>
        </w:tc>
        <w:tc>
          <w:tcPr>
            <w:tcW w:w="3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常州信息职业技术学院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江苏经贸职业技术学院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Oneness: Learning to Work Together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同心共力，一起向未来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吴  艳  曹  兰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颜  君  赵  淑</w:t>
            </w:r>
          </w:p>
        </w:tc>
      </w:tr>
    </w:tbl>
    <w:p>
      <w:pPr>
        <w:snapToGrid w:val="0"/>
        <w:jc w:val="both"/>
        <w:rPr>
          <w:rFonts w:ascii="仿宋_GB2312" w:hAnsi="仿宋_GB2312" w:eastAsia="仿宋_GB2312" w:cs="仿宋_GB2312"/>
          <w:sz w:val="22"/>
          <w:szCs w:val="22"/>
          <w:lang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二等奖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57"/>
        <w:gridCol w:w="2778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3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安徽机电职业技术学院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导数及其应用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钰  姜  绳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莉  史娟荣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安徽商贸职业技术学院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继承优良传统 弘扬中国精神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高理想  陈晓燕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于晓霞  杨淑蕊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3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北京电子科技职业学院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Start Your Career 初涉职场 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于海霞  张玉双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4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福建船政交通职业学院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一阶导数及其应用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金晶晶  刘  淋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黄惠玲  沈焰焰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5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福建水利电力职业技术学院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遵守道德规范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锤炼道德品格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杨奇靖  刘玉萍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郑秋鸾  庄立薇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6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郑州财税金融职业学院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羽毛球基本技术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石  森  赵凤静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茜  王  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7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江西环境工程职业学院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理想照亮人生，精神激励前行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谢昌明  邱哲彦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熊晓琪  骆  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8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济南职业学院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筑牢青春信仰  赓续精神血脉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胡春莉  彭向燕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玲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9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山东外贸职业学院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Product Promotion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产品推介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崔  卫  宋  琪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王晓璐  万新霞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10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天津轻工职业技术学院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青春之问  咬定青山不放松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赵亚娟  周显晶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顾丽雅  陈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11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杭州职业技术学院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“五位一体”总体布局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陈建磊  邹宏秋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 星  周梦圆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12</w:t>
            </w:r>
          </w:p>
        </w:tc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浙江金融职业学院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Money用英语讲好货币故事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佐  吴霞鑫  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沈  凌</w:t>
            </w:r>
          </w:p>
        </w:tc>
      </w:tr>
    </w:tbl>
    <w:p>
      <w:pPr>
        <w:pStyle w:val="8"/>
        <w:ind w:firstLine="640" w:firstLineChars="200"/>
        <w:rPr>
          <w:bCs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三等奖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52"/>
        <w:gridCol w:w="277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北京工业职业技术学院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理想信念织韶梦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爱国创新绣华章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陈蕊花  李鹏飞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杨  秦娟华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甘肃财贸职业学院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典籍里的思想文化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娟  李永霞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秦  丽  刘钰丹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广东机电职业技术学院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创业决策思维培养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黄怡伟  梁  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方勇华  马嘉蓝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广西水利电力职业技术学院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测量主题定向运动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韦志辉  李冠霖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王玉明  贾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广西现代职业技术学院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“大先生”主题诗文赏析与诵读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何  镇  黄惠洁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匡  华  韦新梅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海南软件职业技术学院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Grateful Life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感恩生活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朱兵艳  刘士祥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蒋秀娟  姚立佳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石家庄铁路职业技术学院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毛泽东思想引领革命新道路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高彦梅  赵俊芝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崔陶陶  李永生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邢台医学高等专科学校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Chinese Herbs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中草药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范振英  兴  业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聪  张翠玲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黑龙江民族职业学院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做心怀“国之大者”的时代新人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孙翠翠  李春双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张密丹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黑龙江农业工程职业学院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黑龙江职业学院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Business Reception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职场接待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许  阳  张  筠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瑞  李金书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武汉铁路职业技术学院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讲铁路客运品牌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周卓英  张  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陶  黎  吴佳美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长沙航空职业技术学院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400米障碍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莫  铭  杨  烨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尹  岳  张  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扬州工业职业技术学院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五位一体 强国有我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李丽娜  叶晓芸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吴玲玉  栾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九江职业技术学院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上饶幼儿师范高等专科学校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Seafarers’ Culture Communication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海员文化交流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查  巍  张  乐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胡慧苹  李  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锡林郭勒职业学院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知我乐我  博学善交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张婷婷  付  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杨志鹤  赵维维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晋中职业技术学院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“四个全面”战略布局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王淑芳  白鸿萍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马  静  王晓菲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神木职业技术学院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导数及其应用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丽  刘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李粉香  孙伟忠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上海电子信息职业技术学院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传承文化-</w:t>
            </w:r>
            <w:r>
              <w:rPr>
                <w:rFonts w:ascii="仿宋_GB2312" w:hAnsi="仿宋_GB2312" w:eastAsia="仿宋_GB2312" w:cs="仿宋_GB2312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中国古代文学作品研习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马红莉  孙丽丽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  瑾  王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成都职业技术学院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《毛泽东思想和中国特色社会主义理论体系概论》之毛泽东思想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罗  莉  程  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张丽丽  张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重庆三峡医药高等专科学校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领悟人生真谛 追求远大理想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谭  玥  刘长旭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谭  萍  罗雯怡</w:t>
            </w:r>
          </w:p>
        </w:tc>
      </w:tr>
    </w:tbl>
    <w:p>
      <w:pPr>
        <w:rPr>
          <w:rFonts w:ascii="黑体" w:hAnsi="宋体" w:eastAsia="黑体" w:cs="黑体"/>
          <w:color w:val="auto"/>
          <w:sz w:val="32"/>
          <w:szCs w:val="32"/>
          <w:lang w:eastAsia="zh-CN" w:bidi="ar"/>
        </w:rPr>
      </w:pPr>
    </w:p>
    <w:p>
      <w:pPr>
        <w:widowControl/>
        <w:spacing w:after="120"/>
        <w:ind w:firstLine="640" w:firstLineChars="200"/>
        <w:rPr>
          <w:rFonts w:ascii="黑体" w:hAnsi="宋体" w:eastAsia="黑体" w:cs="黑体"/>
          <w:color w:val="auto"/>
          <w:sz w:val="32"/>
          <w:szCs w:val="32"/>
          <w:lang w:eastAsia="zh-CN" w:bidi="ar"/>
        </w:rPr>
      </w:pPr>
    </w:p>
    <w:p>
      <w:pPr>
        <w:widowControl/>
        <w:spacing w:after="120"/>
        <w:ind w:firstLine="640" w:firstLineChars="200"/>
        <w:rPr>
          <w:rFonts w:ascii="黑体" w:hAnsi="宋体" w:eastAsia="黑体" w:cs="黑体"/>
          <w:color w:val="auto"/>
          <w:sz w:val="32"/>
          <w:szCs w:val="32"/>
          <w:lang w:eastAsia="zh-CN" w:bidi="ar"/>
        </w:rPr>
      </w:pPr>
    </w:p>
    <w:p>
      <w:pPr>
        <w:widowControl/>
        <w:spacing w:after="120"/>
        <w:ind w:firstLine="640" w:firstLineChars="200"/>
        <w:rPr>
          <w:rFonts w:ascii="黑体" w:hAnsi="宋体" w:eastAsia="黑体" w:cs="黑体"/>
          <w:color w:val="auto"/>
          <w:sz w:val="32"/>
          <w:szCs w:val="32"/>
          <w:lang w:eastAsia="zh-CN" w:bidi="ar"/>
        </w:rPr>
      </w:pPr>
    </w:p>
    <w:p>
      <w:pPr>
        <w:widowControl/>
        <w:spacing w:after="120"/>
        <w:ind w:firstLine="640" w:firstLineChars="200"/>
        <w:rPr>
          <w:rFonts w:ascii="黑体" w:hAnsi="宋体" w:eastAsia="黑体" w:cs="黑体"/>
          <w:color w:val="auto"/>
          <w:sz w:val="32"/>
          <w:szCs w:val="32"/>
          <w:lang w:eastAsia="zh-CN" w:bidi="ar"/>
        </w:rPr>
      </w:pPr>
    </w:p>
    <w:p>
      <w:pPr>
        <w:widowControl/>
        <w:spacing w:after="120"/>
        <w:ind w:firstLine="640" w:firstLineChars="200"/>
        <w:rPr>
          <w:color w:val="auto"/>
          <w:sz w:val="32"/>
          <w:szCs w:val="32"/>
          <w:lang w:eastAsia="zh-CN"/>
        </w:rPr>
      </w:pP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（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二</w:t>
      </w: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）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高职</w:t>
      </w: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专业课程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一</w:t>
      </w: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组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一等奖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110"/>
        <w:gridCol w:w="2997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9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安徽商贸职业技术学院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安徽工商职业学院</w:t>
            </w:r>
          </w:p>
        </w:tc>
        <w:tc>
          <w:tcPr>
            <w:tcW w:w="2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自然灾害下的农业保险承保与理赔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马  静  余迎昕  </w:t>
            </w:r>
          </w:p>
          <w:p>
            <w:pPr>
              <w:ind w:left="2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鲁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静  谷小城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北京电子科技职业学院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飞机液压系统检测与维护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刘志军  曲鸣飞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玮  雷振超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广东轻工职业技术学院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数字人形象设计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叶  军  王旭玮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张锡莹  王  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w w:val="95"/>
                <w:kern w:val="0"/>
                <w:fitText w:val="2760" w:id="-1401555200"/>
                <w:lang w:eastAsia="zh-CN"/>
              </w:rPr>
              <w:t>香云纱汉服数字设计与制</w:t>
            </w:r>
            <w:r>
              <w:rPr>
                <w:rFonts w:hint="eastAsia" w:ascii="仿宋_GB2312" w:hAnsi="仿宋_GB2312" w:eastAsia="仿宋_GB2312" w:cs="仿宋_GB2312"/>
                <w:spacing w:val="8"/>
                <w:w w:val="95"/>
                <w:kern w:val="0"/>
                <w:fitText w:val="2760" w:id="-1401555200"/>
                <w:lang w:eastAsia="zh-CN"/>
              </w:rPr>
              <w:t>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范敏娜  任丽惠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杨琼莹  刘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广西水利电力职业技术学院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多高层钢框架精准施工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唐善德  李文娟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解  双  黄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郑州电力高等专科学校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智能变电站设备运行与维护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马  雁  石锋杰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吴娟娟  许  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郑州旅游职业学院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黄河文化导游综合实训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藏  思  陈凌凌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王莹莹  柴  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黑龙江职业学院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应用工业机器人装配关节减速器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鲍  敏  李  闯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莹  范振铎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湖南水利水电职业技术学院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变压器运行与维护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杨思斯  杨  明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胡文花  向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江苏海事职业技术学院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海运风险防控与应急处置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张一鸣  王  艺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杨太金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南京旅游职业学院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“爱心助残游”定制旅行产品设计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顾至欣  崔英方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刘文慧  张慧婕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江西环境工程职业学院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重疾防控中心数字化生产与施工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刘世豪  吴  俊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谢  姗  赵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江西现代职业技术学院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金色海昏文物数字展示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于  熙  徐微微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鲁美龄  吴扬飞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江西制造职业技术学院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航天文创插画设计与制作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  寰  夏  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曹  亮  叶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山东劳动职业技术学院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应急保供物资的仓储与配送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强  李梦雪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振  徐  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西安航空职业技术学院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飞机起落架液气压系统分析与装调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马文倩  马海国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佟立杰  张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天津医学高等专科学校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正常分娩期的护理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王博巧  李  津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吴梦莲  冉丽伟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西藏职业技术学院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黄冈职业技术学院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新能源汽车灯光系统检修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余得剑  张  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聂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金华职业技术学院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打磨抛光工作站系统集成与生产应用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陆勇星  王志明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王桂锋  张  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金华职业技术学院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幼儿园新班组建与常规管理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于海静  陈  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赵伟利  徐文俊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浙江金融职业学院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杭州领聚创海信息咨询有限公司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跨境电商数据化运营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肖  旭  王  琼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韦昌鑫  李  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重庆电子工程职业学院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公民信息数据安全保障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王聃黎  张  靖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尹  宽  武春岭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重庆水利电力职业技术学院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土石坝的智能监测与维护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雷伟丽  王晓琴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徐义萍  贺婷婷</w:t>
            </w:r>
          </w:p>
        </w:tc>
      </w:tr>
    </w:tbl>
    <w:p>
      <w:pPr>
        <w:pStyle w:val="8"/>
        <w:ind w:firstLine="640" w:firstLineChars="200"/>
        <w:rPr>
          <w:bCs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二等奖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12"/>
        <w:gridCol w:w="2800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滁州城市职业学院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1-12月龄乳儿的一日照护与指导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徐立娟  曹  艳  </w:t>
            </w:r>
          </w:p>
          <w:p>
            <w:pPr>
              <w:ind w:left="2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悦  胡芝玮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安徽医学高等专科学校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安徽省第二人民医院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突发公共卫生事件应急处置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蒋  骏  纪  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宋先兵  高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安徽机电职业技术学院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芜湖职业技术学院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智慧港口5G基站高效部署与调测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袁  涛  徐琬婷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王国义  余兴国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北京电子科技职业学院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养老理财规划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张春辉  戚瑞双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边海宁  李倚天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广东农工商职业技术学院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展馆数字化展示设计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金  晗  任欣颖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罗琼玮  黄继华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广东女子职业技术学院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自然化幼儿自主游戏支持与引导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冯玉华  罗  琴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  韵  孙宁蔚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广东省外语艺术职业学院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涉外导游服务之非遗文化讲解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詹作琼  陈  懿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王济华  陈秋红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广东食品药品职业学院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老年心血管疾病慢病管理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赖满香  任  宏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阮志燕  徐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广西建设职业技术学院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桥梁大直径桩基施工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曾丽莎  潘芳禄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彭放枚  黄文珑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南宁职业技术学院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跃层户型住宅空间设计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杨佳佳  翁素馨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黄晓明  陈亦静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贵州装备制造职业学院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新能源汽车动力总成及底盘装调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杨正荣  陈廷稳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丁  丽  潘婷婷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海南经贸职业技术学院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免税品数字营销策划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李佩镅  陈  松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陈燕妮  吉家文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河北科技工程职业技术大学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智能摆渡车装调与测试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敏  王大鹏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冯子亮  游恒浩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宣化科技职业学院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幼儿园韵律与歌唱活动设计与实施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王晓书  刘静文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张珊珊  王旭红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河南建筑职业技术学院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钢筋混凝土工程预算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韩  雪  莫  黎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姚  兰  王艳丽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河南经贸职业学院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数据化危机公关处理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婧  刘正君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萌  王哲浩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河南经贸职业学院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往来会计岗位智能核算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张小兰  白若钒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玉  赵思思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河南农业职业学院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老年慢病个性化膳食调理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王彦平  周志强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刘晓丽  刘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襄阳职业技术学院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智能化适老住宅空间设计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慧  张  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邵爱民  李东京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湖南环境生物职业技术学院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儿童危重症救治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  娜  李天平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路素丽  江  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湖南机电职业技术学院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酒店客房数字化营销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方兰兰  左石华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  薇  周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长沙幼儿师范高等专科学校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长沙市政府机关第三幼儿园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幼儿创造性游戏与指导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吴亭亭  罗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萌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蒋珊珊  文志琴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长沙航空职业技术学院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湖南云箭集团有限公司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智能运弹车传感器系统装调与维修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超  金振山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  嘉  胡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常州纺织服装职业技术学院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运动滑雪服面料设计与应用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  红  孙  宏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赵为陶  李  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南京工业职业技术大学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飞机电子系统预检抢修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杨梦娜  赵艳启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黄  杰  蒋林岑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常州工业职业技术学院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南京科技职业学院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火电企业碳排放监测与评估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  凯  杨博媛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梁  晶  薛华玉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江西交通职业技术学院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道路危险货物运输智慧化安全管理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安礼奎  孙浩静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毛家慧  邹凯中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辽宁装备制造职业技术学院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“民族特色文旅”IP营销策划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佳  张  宁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姝  尚书博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包头职业技术学院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硅棒产线供料站与加工站数字化升级应用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娄丽莎  秦晋丽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白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君  段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济南护理职业学院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老年常见疾病数智评估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张桃艳  杨  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丁  芳  刘晓涵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青岛酒店管理职业技术学院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定制旅行产品计调操作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石媚山  杨  栋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朱丽男  杨安鸽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潍坊职业学院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山东信息职业技术学院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无人机实景三维校园航测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李翠翠  刘  凤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王丽卿  程亚慧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山西水利职业技术学院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水文测验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杰  刘泽云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孙风朝  岳延兵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西安铁路职业技术学院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无人机实景三维测图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谢媛媛  秦  萌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  锋  王秀丽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咸阳职业技术学院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新能源汽车充电系统故障检修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习  璐  张  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杨晶晶  淮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四川交通职业技术学院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受电弓检修与控制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方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文  刘乙橙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王凯文  赵宝鹏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天津海运职业学院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船舶会遇局面处理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蒋瑛珺  代广树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张如凯  吴泽亮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杭州科技职业技术学院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主题民宿经营管理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徐得红  朱永文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谭梦娜  梁  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台州科技职业学院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机动车辆保险业务操作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李方超  符  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叶  健  李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温州职业技术学院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产线数据智能分析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陈清华  郑博闻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项道东  施郁文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浙江工商职业技术学院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老人居住的旧房改造设计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邬琦姝  张海燕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宇  李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浙江旅游职业学院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邮轮宾客服务应急处理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金  之  周寒琼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侯宝锁  夏  蓓</w:t>
            </w:r>
          </w:p>
        </w:tc>
      </w:tr>
    </w:tbl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三等奖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110"/>
        <w:gridCol w:w="2997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9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安徽财贸职业学院</w:t>
            </w:r>
          </w:p>
        </w:tc>
        <w:tc>
          <w:tcPr>
            <w:tcW w:w="2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再生资源回收行业税务风险预警及应对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晶  方春龙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汤志飞  倪晶晶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芜湖职业技术学院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飞机涡轮叶片的逆向与增材制造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高  翔  马丹丹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群  杨  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北京财贸职业学院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民宿活动策划推广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侯雪艳  朱  莎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  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北京经济管理职业学院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创建数字校园建筑专业BIM模型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陈传玺  贾颖绚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霍光辉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福建信息职业技术学院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植物生长环境智控系统设计与实现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洪  朱  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汤  婕  陈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漳州卫生职业学院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高龄孕产妇围产期新照护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李秋玲  陈惠娟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江超群  方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泉州经贸职业技术学院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广州大洋教育科技股份有限公司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国际站汉服产品运营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宋哲颖  赵思思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陈维滨  邓健宇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泉州经贸职业技术学院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福建省十光堇商业管理有限公司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福建华南女子职业学院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晚宴人物造型设计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蔡旋迎  官伦红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许艳清  易豪清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广东水利电力职业技术学院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装配式剪力墙结构主体预制构件深化设计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刘汾涛  吕海霞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任楚超  李  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广州番禺职业技术学院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主题玩具机构设计与制作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廖春蓝  秦  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甘庆军  熊  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果蔬冷链物流的全数字化管控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申会明  阮慧祥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尚书山  吴砚峰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贵州建设职业技术学院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施工现场平面布置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朱仕香  刘喜洋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曹世勇  王诗扬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贵州水利水电职业技术学院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调查地层岩性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 琴  王  洁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丁  旭  张  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河北工业职业技术大学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口罩佩戴智能识别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王菲菲  陈旭凤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  南  李  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石家庄邮电职业技术学院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智能大数据运营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昶  龚雅洁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邢台医学高等专科学校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社区常见慢性病的用药指导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杜景霞  王亮亮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郭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河南工业职业技术学院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老年住宅套型设计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董文娟  陈静思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翁  梅  谢颖川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河南机电职业学院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无人机连接件自动化装配生产线单站装调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田金鑫 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郭树青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呼延永江 吕香玲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三门峡职业技术学院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书面语言教育活动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李安飞  仝智倍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赵莉玉  张艺丝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黑龙江农业工程职业学院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农业园区地形图测绘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孙雪梅  李  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宋春晖  崔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武汉电力职业技术学院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110kV及以上智能变电站线路保护运行与调试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 聪  沈  青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湖南化工职业技术学院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产品市场深拓大数据洞察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 辉  胡文晓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景  蔡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长春汽车工业高等专科学校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红旗车型焊装夹具设计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丽  杨  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潘远安  张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江苏经贸职业技术学院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特殊老年人辅疗活动服务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唐东霞  李梓伊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朱  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苏州工业园区服务外包职业学院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湖滨小镇红色口袋公园改造设计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秦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瑶  张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耀  柴凡珺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江西生物科技职业学院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智能纯电动汽车（BEV）能量管理系统检修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瑛  曾小虎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邓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清  孙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江西外语外贸职业学院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援非地方经济发展研讨会商务英语口语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魏  华  徐娉娉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宋  佩  陈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江西外语外贸职业学院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养老中心基础工程数字化造价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李元辉  谭  晶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  蔚  戴海香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辽宁铁道职业技术学院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复兴号动车组途中故障应急处理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宋少文  褚云博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杜  伟  衣美玲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辽宁铁道职业技术学院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梁的抗弯承载力分析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满吉芳  张聚贤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郭  岳  郎兆冬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辽宁现代服务职业技术学院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民族复兴-</w:t>
            </w:r>
            <w:r>
              <w:rPr>
                <w:rFonts w:ascii="仿宋_GB2312" w:hAnsi="仿宋_GB2312" w:eastAsia="仿宋_GB2312" w:cs="仿宋_GB2312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红色旅游资源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吕海龙  王东梅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任  淼  佟安娜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辽宁轻工职业学院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大连市应急救护学会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客舱创伤救护处置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吴  峥  于  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高遇美  庄珊珊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包头铁道职业技术学院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D09-32型捣固车施工作业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秦驰越  付家其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郭晓昕  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内蒙古机电职业技术学院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风力发电机组偏航电机的维护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张桂荣  张  彬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麻桃花  王晓蓉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锡林郭勒职业学院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运动系统病损康复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娜日娜  王玮钰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宋长稳  张长弘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宁夏民族职业技术学院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吴忠市人民医院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照护重症后失能老人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玲  刘苗苗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青海卫生职业技术学院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呼吸系统疾病临床诊断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高  洁  张朝霞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马  兰  马丽英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青海卫生职业技术学院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消化系统疾病患者的护理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 倩  年庆婷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潘  华  李葆存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青岛酒店管理职业技术学院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国潮文化主题餐厅设计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朱广丽  周海燕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王潇洁  徐小田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山东科技职业学院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旗袍高级定制设计与制作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李公科  孙金平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申文卿  李晓晨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山东轻工职业学院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标准化5G站点工程建设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战美玲  赵  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  栋  韩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山东水利职业学院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城镇污水处理AAO系统运行与调控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  崇  刘冬峰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乔  鹏  曹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晋中师范高等专科学校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中国儿童歌曲弹奏实践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玲  王栋魁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马  婷  刘世静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山西工程职业学院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表面贴装型74HC138芯片测试与分选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宇  申玉玲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乔  倩  王  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山西机电职业技术学院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多地形一体种植机电气控制系统设计与装调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赵小飞  张方东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靳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姗  李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山西林业职业技术学院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新媒体之直播电商运营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侯银莉  白海鹰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孙婧一  齐雅琴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山西省财政税务专科学校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旅行社产品开发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兀  婷  乔一博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李武玲  谢红霞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陕西工业职业技术学院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建筑给排水工程招标控制价编制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凌  飞  马梦娜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张玉洁  田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陕西铁路工程职业技术学院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捣固车液压系统检修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南黄河  李  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徐立青  朱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上海城建职业学院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装配式轻钢建筑构造与BIM建模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 瑜  梁晓丹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古徐莉  刘亚龙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上海工艺美术职业学院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“青春非遗”人物短片创作与发布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 玲  张嘉瑜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成都工贸职业技术学院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复杂零件的智能制造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燕  黄  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王海宾  卢丽霞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成都航空职业技术学院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活体动物国际空运出港保障与服务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李超杰  付  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曾海珠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成都职业技术学院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智能行为判别技术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简显锐  冯海芹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明  吴青峰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泸州职业技术学院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中班音乐活动设计与实施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贺  娟  卢  玲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  原  王春燕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南充职业技术学院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劳动教育研学旅行课程设计与实施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曦  李巧玲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柳颖超  蒋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四川城市职业学院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乡村公共卫生间设计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胡晓曦  赵安倩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亚  赵万清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四川建筑职业技术学院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乡村商业环境景观植物应用设计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  萍  袁  瑗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彭晓飞  张万玲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天津医学高等专科学校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三大营养物质代谢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  婷  张  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于润泽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西藏职业技术学院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安徽商贸职业技术学院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厦门科云信息科技有限公司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唐卡原料采购业务核算与管理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陈洪蓉  赵春宇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  燕  周佳龙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兵团兴新职业技术学院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嘉兴职业技术学院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农产品海报设计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曹小玉  卢晓慧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杨桂云  白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昆明冶金高等专科学校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大数据赋能鲜切花供应链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李依蓉  唐克生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詹志华  程  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云南能源职业技术学院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10kV电缆线路运行与维护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雷富坤  宁  通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蔡立娜  张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重庆城市职业学院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农产品直播营销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杨雨蓉  刘章勇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曾庆菊  贾海霞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重庆工程职业技术学院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数据处理与分析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郑小蓉  舒劲秋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  杰  冯梦如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重庆建筑工程职业学院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乡野民宿景观设计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张婷婷  周文静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高玉环  李海周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重庆旅游职业学院</w:t>
            </w: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土家族博物馆志愿讲解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康慧玲  郭艳芳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阳  郑立冰</w:t>
            </w:r>
          </w:p>
        </w:tc>
      </w:tr>
    </w:tbl>
    <w:p>
      <w:pPr>
        <w:rPr>
          <w:rFonts w:ascii="黑体" w:hAnsi="宋体" w:eastAsia="黑体" w:cs="黑体"/>
          <w:color w:val="auto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color w:val="auto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color w:val="auto"/>
          <w:sz w:val="32"/>
          <w:szCs w:val="32"/>
          <w:lang w:eastAsia="zh-CN" w:bidi="ar"/>
        </w:rPr>
      </w:pPr>
    </w:p>
    <w:p>
      <w:pPr>
        <w:rPr>
          <w:rFonts w:ascii="黑体" w:hAnsi="宋体" w:eastAsia="黑体" w:cs="黑体"/>
          <w:color w:val="auto"/>
          <w:sz w:val="32"/>
          <w:szCs w:val="32"/>
          <w:lang w:eastAsia="zh-CN" w:bidi="ar"/>
        </w:rPr>
      </w:pPr>
    </w:p>
    <w:p>
      <w:pPr>
        <w:widowControl/>
        <w:spacing w:after="120"/>
        <w:ind w:firstLine="640" w:firstLineChars="200"/>
        <w:rPr>
          <w:color w:val="auto"/>
          <w:sz w:val="32"/>
          <w:szCs w:val="32"/>
          <w:lang w:eastAsia="zh-CN"/>
        </w:rPr>
      </w:pP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（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三</w:t>
      </w: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）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高职</w:t>
      </w: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专业课程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二</w:t>
      </w:r>
      <w:r>
        <w:rPr>
          <w:rFonts w:ascii="黑体" w:hAnsi="宋体" w:eastAsia="黑体" w:cs="黑体"/>
          <w:color w:val="auto"/>
          <w:sz w:val="32"/>
          <w:szCs w:val="32"/>
          <w:lang w:eastAsia="zh-CN" w:bidi="ar"/>
        </w:rPr>
        <w:t>组</w:t>
      </w: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一等奖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29"/>
        <w:gridCol w:w="2778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安徽中医药高等专科学校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心搏骤停救护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郭金凤  余明迪  </w:t>
            </w:r>
          </w:p>
          <w:p>
            <w:pPr>
              <w:ind w:left="2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方 蕾  王祖惠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广东省外语艺术职业学院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国乐舞台综合表演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陈路芳  廖予宁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童姗姗  吴勇健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河南农业职业学院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传统插花走进乡村民宿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陈星星  高素玲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倩  崔  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武汉铁路职业技术学院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钢轨维护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张震宇  唐  皓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刘祥基  张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湖南交通职业技术学院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典型结构专项无损检测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池  漪  龚静敏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陆  勇  肖  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长沙商贸旅游职业技术学院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冷菜拼盘设计与制作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段辉煌  门利娟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刘文保  蔡振林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湖南大众传媒职业技术学院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湖南艺术职业学院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编谱钢琴伴奏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王猜猜  谭  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陈雨婷  赵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江西工业贸易职业技术学院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北京航空航天大学江西研究院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新能源车5G焊装顶盖岛集成与装调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谢  晖  刘耀元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李洪娟  杨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山东电力高等专科学校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线路运行实训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玺  宋志明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李爱晶  李光宏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咸阳职业技术学院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老年急危重症护理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于  婷  秋  月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昱  付淑凤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四川工程职业技术学院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抽水蓄能电站蜗壳焊接制造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杜  娟  李  欣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章友谊  李慧林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金华职业技术学院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产后护理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周爱君  洪丽霞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董丽华  潘惠英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台州科技职业学院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铁皮石斛组培与生产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潘丽芹  项丹丹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谢庭辉  鲍若晗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浙江工贸职业技术学院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基于开源鸿蒙的智能炼苗系统开发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林  烨  徐群和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蔡文明  戚伟业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重庆电子工程职业学院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智慧医院暖通空调监控子系统的安装与调试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梅晓莉  邱  欣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杨张利  廖成成</w:t>
            </w:r>
          </w:p>
        </w:tc>
      </w:tr>
    </w:tbl>
    <w:p>
      <w:pPr>
        <w:pStyle w:val="8"/>
        <w:ind w:firstLine="780"/>
        <w:rPr>
          <w:b/>
          <w:bCs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二等奖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110"/>
        <w:gridCol w:w="298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安徽粮食工程职业学院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安徽职业技术学院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平房仓的小麦储藏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Chars="-1" w:hanging="2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潘  阳  李  娜  </w:t>
            </w:r>
          </w:p>
          <w:p>
            <w:pPr>
              <w:ind w:leftChars="-1" w:hanging="2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刘 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静  曹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安徽城市管理职业学院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安徽国际商务职业学院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共享出行APP界面设计与交互开发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潘  倩  王  璐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朱正国  柏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黎明职业大学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微生物发酵法生产DHA技术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曾飞虎  洪燕婷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薛雅茹  王开明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兰州石化职业技术大学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清洁能源甲醇的低压合成操作与控制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王小瑞  李  倩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王雪香  康小珍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广西交通职业技术学院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智能网联电梯门故障维修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梁海明  韦  皓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刘凤鸣  黄莲花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广西水利电力职业技术学院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配电线路不停电抢修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吴雪松  白鉴知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黄  蓓  廖海铭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贵州水利水电职业技术学院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光伏电站电气设备及运行维护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朱俊俊  简菁涓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思  罗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河北工业职业技术大学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污废水监测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付翠彦  陈立霞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吴鹏飞  徐冬梅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河北化工医药职业技术学院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乙醇-水的精馏分离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周  坤  吕  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李春静  何晓云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许昌职业技术学院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突发事件下的桥梁应急检测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李鹏远  公晋芳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刘毅豪  刘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黑龙江农业工程职业学院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绥芬河市巡洋电子商务有限公司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跨境B2B店铺选品上架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高淑娟  孙福东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佳  潘小敏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武汉交通职业学院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商品流通企业配送作业实训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诚  代湘荣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任天舒  罗雅情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湖南机电职业技术学院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送料搬运控制系统集成与装调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罗建辉  霍览宇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  斌  许婧祺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湖南民族职业学院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托大班专业照护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姚师洵  王志平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李功雨  黄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吉林铁道职业技术学院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高铁转辙设备一体化整修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莫建国  马兴兴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陈婷婷  郝延春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江苏信息职业技术学院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数字化转型下的企业网络安全防护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陆  蔚  施小英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朱晓阳  华  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江西环境工程职业学院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国家湿地公园水质监测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肖  璐  刘青龙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刘潮清  唐小苏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内蒙古化工职业学院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对乙酰氨基酚分散片的生产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李占军  张  鸿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韩继新  戴莹莹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浙江纺织服装职业技术学院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青海柴达木职业技术学院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枸杞原浆理瓶设备组装调试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高婷婷  张鹏鹏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  伟  马明龙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四川化工职业技术学院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生活污水中氨氮的测定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陶  凤  曹栩菡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罗晓静  张倚铭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四川建筑职业技术学院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装配式剪力墙施工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万  健  张  敏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罗  琼  李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天津市职业大学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高端对客服务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  楠  史宛鑫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郭成月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杭州职业技术学院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电梯门系统保养与维修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翁海明  丁媛媛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王正伟  雷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重庆电子工程职业学院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项目二 基于长距离通信的城镇照明监管系统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汪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鑫  吕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博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周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莹  徐</w:t>
            </w:r>
            <w:r>
              <w:rPr>
                <w:rFonts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5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重庆工程职业技术学院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多源地形数据采集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林元茂  王启春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孙宝明  赵玉竹</w:t>
            </w:r>
          </w:p>
        </w:tc>
      </w:tr>
    </w:tbl>
    <w:p>
      <w:pPr>
        <w:pStyle w:val="8"/>
        <w:ind w:firstLine="780"/>
        <w:rPr>
          <w:bCs/>
          <w:color w:val="auto"/>
          <w:lang w:val="en-US" w:eastAsia="zh-CN"/>
        </w:rPr>
      </w:pPr>
    </w:p>
    <w:p>
      <w:pPr>
        <w:pStyle w:val="8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三等奖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07"/>
        <w:gridCol w:w="2778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序号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参赛单位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参赛内容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安徽国防科技职业学院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混合动力汽车发动机抖动故障检修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向  楠  张  燕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陈梦雅  韩玉龙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宣城职业技术学院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婴幼儿饮食照料与管理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王文栋  薛  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罗珠嘉  宋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北京电子科技职业学院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影视军装特殊效果设计与工艺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李  宙  马淑燕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葛  星  李  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北京农业职业学院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北京三元食品股份有限公司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冷链食品微生物检测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汪长钢  杨新建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潘  妍  张 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闽西职业技术学院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葡萄酒服务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黄宇方  付建丽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赖春梅  李文芳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东莞职业技术学院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老年重症病人监护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彭爱霞  郑  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罗秋婷  程芷琰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广东科贸职业学院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智慧鸡场疫病防控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黄爱芳  王亚欣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 欣  康艳梅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广州番禺职业技术学院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花丝珐琅吊坠制作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杨井兰  马春宇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窦  艳  陈令霞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广西水利电力职业技术学院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无人驾驶汽车环境感知系统测试与装调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何科宇  陈小长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韩雪松  全鸿伟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贵州职业技术学院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空客A320特情应急处置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毛汀汀  宋  懿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  俞  李婕娜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海南经贸职业技术学院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项目四 润滑系统检修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  明  白有俊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黄英超  符晓芬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沧州职业技术学院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宠物皮肤病诊断与防治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  静  范葶莉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穆春雨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河北轨道运输职业技术学院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城轨车辆故障应急处理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伦青青  张静静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李向楠  马红月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河北软件职业技术学院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智能输送单元安装与调试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冯贺平  陈淑春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杨敬娜  郝克明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河南职业技术学院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乡村振兴公益动画制作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赵永立  陈  洁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田景娜  李  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河南农业职业学院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河南省天润柯基宠物服务有限公司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比熊犬的护理与美容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陈海燕  孙攀峰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卢慧芳  王  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黑龙江农垦职业学院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哈尔滨市呼兰区中医医院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饮食与排泄的护理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王云飞  王慧颖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程姗姗  王芸妮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白城医学高等专科学校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六味地黄丸和片的制备与检查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于宏丽  刘大伟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秦一嘉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长春医学高等专科学校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正常妊娠期护理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杨春红  周银玲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  洋  张婷婷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江苏农林职业技术学院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无人收割机使用与维护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孔德志  金文忻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聂  斐  贾思振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苏州工业职业技术学院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空间站机械臂关键件智能产线送料单元集成仿真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丁云鹏  冯国铜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  佳  张英琦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苏州农业职业技术学院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病毒扩增检测与分析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姚  芹  须瑛敏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金小花  杨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南京铁道职业技术学院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南京地铁运营有限责任公司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城轨全自动无人驾驶列控系统“数智”检修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王若昆  张  菊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段俊毅  马梦洁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九江职业技术学院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船体立体分段装配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孙  超  郭明慧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肖  雄  高  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辽宁现代服务职业技术学院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节气饺子设计与制作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汪海涛  陈晓欢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郑春香  修丽娟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盘锦职业技术学院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门诊护理技术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金  莉  唐  杨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范  华  王子易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内蒙古机电职业技术学院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新能源汽车整车无法启动典型故障检修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韩  冰  马永丰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贾雨航  韦丽珍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济南职业学院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典型故障维修综合实训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王翠萍  侯海亭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  翠  周  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山东工业职业学院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啤酒灌装自动化生产线模具定制加工和交互联调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董  颖  倪现朋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王鹏飞  吕晓倩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潍坊工程职业学院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汉族胶州秧歌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杜琳琳  韩金婷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王心秀  高建群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陕西铁路工程职业技术学院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铁路集装货物运输组织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张婧宜  郭俊娥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赵阳阳  何凯妮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杨凌职业技术学院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设施草莓生产技术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杜  璨  张  雯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杨振华  薛明珂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上海公安学院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常见警情现场急救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朱佳青  李  雷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左欣品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上海南湖职业技术学院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婴幼儿综合护理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杨玉亭  尹  蕾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袁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天津市职业大学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成人验光及处方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王立书  王彦君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陈丽萍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天津铁道职业技术学院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城市轨道交通智能列车运行与检查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张亦农  阳  东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田桂丽  段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3" w:type="dxa"/>
            <w:vAlign w:val="center"/>
          </w:tcPr>
          <w:p>
            <w:pPr>
              <w:pStyle w:val="12"/>
              <w:numPr>
                <w:ilvl w:val="0"/>
                <w:numId w:val="16"/>
              </w:numPr>
              <w:ind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昆明冶金高等专科学校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常用磁选设备的使用与智能化操作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聂  琪  张汉平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李瑛娟  李明晓</w:t>
            </w:r>
          </w:p>
        </w:tc>
      </w:tr>
    </w:tbl>
    <w:p>
      <w:pPr>
        <w:spacing w:line="360" w:lineRule="exact"/>
        <w:rPr>
          <w:color w:val="auto"/>
          <w:lang w:eastAsia="zh-CN"/>
        </w:rPr>
      </w:pPr>
    </w:p>
    <w:sectPr>
      <w:footerReference r:id="rId3" w:type="default"/>
      <w:pgSz w:w="11900" w:h="16840"/>
      <w:pgMar w:top="1440" w:right="1803" w:bottom="1440" w:left="1803" w:header="850" w:footer="992" w:gutter="0"/>
      <w:pgNumType w:fmt="decimal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8D5906-6641-49EA-8F36-F11FEBEB30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3F49066-15E4-4D83-AFC0-E2C8FCBB8EA2}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  <w:embedRegular r:id="rId3" w:fontKey="{081559C6-439D-4F10-AD80-A4E00E6CB2E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C70FEEA-79E4-4E6E-92B2-F5739C411B76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  <w:embedRegular r:id="rId5" w:fontKey="{1D82B6A9-C128-41AF-A1E1-B1856FDDE4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D44847C-BE75-4FC9-88F2-8A7E5A5CCF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79C911C-3D5F-4E56-BFEF-AF4BDAEA53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84F87"/>
    <w:multiLevelType w:val="multilevel"/>
    <w:tmpl w:val="11C84F87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211287B"/>
    <w:multiLevelType w:val="multilevel"/>
    <w:tmpl w:val="2211287B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39D640E"/>
    <w:multiLevelType w:val="multilevel"/>
    <w:tmpl w:val="239D640E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25A44566"/>
    <w:multiLevelType w:val="multilevel"/>
    <w:tmpl w:val="25A44566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26F13202"/>
    <w:multiLevelType w:val="multilevel"/>
    <w:tmpl w:val="26F13202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314445BB"/>
    <w:multiLevelType w:val="multilevel"/>
    <w:tmpl w:val="314445BB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374B7A15"/>
    <w:multiLevelType w:val="multilevel"/>
    <w:tmpl w:val="374B7A15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3B8B00A7"/>
    <w:multiLevelType w:val="multilevel"/>
    <w:tmpl w:val="3B8B00A7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4005507A"/>
    <w:multiLevelType w:val="multilevel"/>
    <w:tmpl w:val="4005507A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43944FA3"/>
    <w:multiLevelType w:val="multilevel"/>
    <w:tmpl w:val="43944FA3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697910E7"/>
    <w:multiLevelType w:val="multilevel"/>
    <w:tmpl w:val="697910E7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6A93494A"/>
    <w:multiLevelType w:val="multilevel"/>
    <w:tmpl w:val="6A93494A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706F1053"/>
    <w:multiLevelType w:val="multilevel"/>
    <w:tmpl w:val="706F1053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71621146"/>
    <w:multiLevelType w:val="multilevel"/>
    <w:tmpl w:val="71621146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7270759F"/>
    <w:multiLevelType w:val="multilevel"/>
    <w:tmpl w:val="7270759F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7BEC5B93"/>
    <w:multiLevelType w:val="multilevel"/>
    <w:tmpl w:val="7BEC5B93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14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ZDllMGI2NDMyMzE3MTc1MzNkNDUzZjg5MGIzYzYifQ=="/>
  </w:docVars>
  <w:rsids>
    <w:rsidRoot w:val="006B11A5"/>
    <w:rsid w:val="000510B9"/>
    <w:rsid w:val="0005181C"/>
    <w:rsid w:val="0006743F"/>
    <w:rsid w:val="00090FA1"/>
    <w:rsid w:val="000973FB"/>
    <w:rsid w:val="000D5B40"/>
    <w:rsid w:val="001046ED"/>
    <w:rsid w:val="00130A4C"/>
    <w:rsid w:val="00171AE9"/>
    <w:rsid w:val="001757DD"/>
    <w:rsid w:val="0018233A"/>
    <w:rsid w:val="001B3866"/>
    <w:rsid w:val="001E2AD3"/>
    <w:rsid w:val="001E356F"/>
    <w:rsid w:val="001E5DE2"/>
    <w:rsid w:val="0020299F"/>
    <w:rsid w:val="00220862"/>
    <w:rsid w:val="002431EE"/>
    <w:rsid w:val="00271664"/>
    <w:rsid w:val="00285516"/>
    <w:rsid w:val="002A2D6B"/>
    <w:rsid w:val="002B6FD7"/>
    <w:rsid w:val="002D099B"/>
    <w:rsid w:val="002F46AC"/>
    <w:rsid w:val="00300947"/>
    <w:rsid w:val="00346C51"/>
    <w:rsid w:val="003C0C9B"/>
    <w:rsid w:val="003C4179"/>
    <w:rsid w:val="003C7E98"/>
    <w:rsid w:val="003D1978"/>
    <w:rsid w:val="003D1E05"/>
    <w:rsid w:val="003E4123"/>
    <w:rsid w:val="00404793"/>
    <w:rsid w:val="004155C2"/>
    <w:rsid w:val="00416826"/>
    <w:rsid w:val="00431AD7"/>
    <w:rsid w:val="00444F6A"/>
    <w:rsid w:val="00447EEC"/>
    <w:rsid w:val="004573C9"/>
    <w:rsid w:val="00460D79"/>
    <w:rsid w:val="00473D34"/>
    <w:rsid w:val="00474172"/>
    <w:rsid w:val="00490D8E"/>
    <w:rsid w:val="004D73B9"/>
    <w:rsid w:val="004E11F2"/>
    <w:rsid w:val="004E1ECC"/>
    <w:rsid w:val="004E2814"/>
    <w:rsid w:val="004F20E7"/>
    <w:rsid w:val="005275A6"/>
    <w:rsid w:val="00556455"/>
    <w:rsid w:val="00594053"/>
    <w:rsid w:val="005B1BDA"/>
    <w:rsid w:val="005B2D67"/>
    <w:rsid w:val="005E71A9"/>
    <w:rsid w:val="005F0B8C"/>
    <w:rsid w:val="005F220F"/>
    <w:rsid w:val="005F4094"/>
    <w:rsid w:val="005F63C6"/>
    <w:rsid w:val="00603256"/>
    <w:rsid w:val="006225A9"/>
    <w:rsid w:val="00634143"/>
    <w:rsid w:val="00680D34"/>
    <w:rsid w:val="0068652E"/>
    <w:rsid w:val="00686BB5"/>
    <w:rsid w:val="006961D8"/>
    <w:rsid w:val="006B00AD"/>
    <w:rsid w:val="006B11A5"/>
    <w:rsid w:val="006C7BA3"/>
    <w:rsid w:val="007550EF"/>
    <w:rsid w:val="007648F1"/>
    <w:rsid w:val="00784968"/>
    <w:rsid w:val="007B0174"/>
    <w:rsid w:val="007B6D2C"/>
    <w:rsid w:val="007C2AFD"/>
    <w:rsid w:val="007E30A3"/>
    <w:rsid w:val="008030BA"/>
    <w:rsid w:val="00817829"/>
    <w:rsid w:val="00826D57"/>
    <w:rsid w:val="00827435"/>
    <w:rsid w:val="00831017"/>
    <w:rsid w:val="00855D9F"/>
    <w:rsid w:val="008770FD"/>
    <w:rsid w:val="008949EB"/>
    <w:rsid w:val="00897A7D"/>
    <w:rsid w:val="008A06CD"/>
    <w:rsid w:val="008A408C"/>
    <w:rsid w:val="008B72B3"/>
    <w:rsid w:val="008F7F9A"/>
    <w:rsid w:val="00906E13"/>
    <w:rsid w:val="00913D3E"/>
    <w:rsid w:val="009373FE"/>
    <w:rsid w:val="00940270"/>
    <w:rsid w:val="0095123F"/>
    <w:rsid w:val="00960D8D"/>
    <w:rsid w:val="009B0ACA"/>
    <w:rsid w:val="009C60D2"/>
    <w:rsid w:val="009C6664"/>
    <w:rsid w:val="009E2045"/>
    <w:rsid w:val="00A12DFF"/>
    <w:rsid w:val="00A84BEE"/>
    <w:rsid w:val="00A84FBA"/>
    <w:rsid w:val="00A91927"/>
    <w:rsid w:val="00A9756F"/>
    <w:rsid w:val="00AA1741"/>
    <w:rsid w:val="00AA1A0E"/>
    <w:rsid w:val="00AA2E54"/>
    <w:rsid w:val="00AA50E1"/>
    <w:rsid w:val="00AB65AD"/>
    <w:rsid w:val="00AE2CD0"/>
    <w:rsid w:val="00AF0141"/>
    <w:rsid w:val="00B04287"/>
    <w:rsid w:val="00B07357"/>
    <w:rsid w:val="00B212D8"/>
    <w:rsid w:val="00B602BC"/>
    <w:rsid w:val="00B816F8"/>
    <w:rsid w:val="00B90139"/>
    <w:rsid w:val="00B913DC"/>
    <w:rsid w:val="00B92F2C"/>
    <w:rsid w:val="00BB04D5"/>
    <w:rsid w:val="00BC230E"/>
    <w:rsid w:val="00BC7CE3"/>
    <w:rsid w:val="00C009FD"/>
    <w:rsid w:val="00C169A4"/>
    <w:rsid w:val="00C35918"/>
    <w:rsid w:val="00C70BA7"/>
    <w:rsid w:val="00C77AEE"/>
    <w:rsid w:val="00CB6AF1"/>
    <w:rsid w:val="00CC09E8"/>
    <w:rsid w:val="00CC4D6B"/>
    <w:rsid w:val="00CE4E45"/>
    <w:rsid w:val="00CF43DF"/>
    <w:rsid w:val="00D02D3F"/>
    <w:rsid w:val="00D248C2"/>
    <w:rsid w:val="00D347BF"/>
    <w:rsid w:val="00D464A5"/>
    <w:rsid w:val="00D56A79"/>
    <w:rsid w:val="00DE522D"/>
    <w:rsid w:val="00DE7C7E"/>
    <w:rsid w:val="00E51510"/>
    <w:rsid w:val="00E87610"/>
    <w:rsid w:val="00EC097A"/>
    <w:rsid w:val="00EE2EE2"/>
    <w:rsid w:val="00F0772D"/>
    <w:rsid w:val="00F27E51"/>
    <w:rsid w:val="00F55E8A"/>
    <w:rsid w:val="00FB4C75"/>
    <w:rsid w:val="00FF21EB"/>
    <w:rsid w:val="010F6AAC"/>
    <w:rsid w:val="07585018"/>
    <w:rsid w:val="1AC15A62"/>
    <w:rsid w:val="258C4EBE"/>
    <w:rsid w:val="26253835"/>
    <w:rsid w:val="27AD5773"/>
    <w:rsid w:val="2A73664D"/>
    <w:rsid w:val="2AAA0EC6"/>
    <w:rsid w:val="308A79DA"/>
    <w:rsid w:val="39CC1CC9"/>
    <w:rsid w:val="4D68024C"/>
    <w:rsid w:val="4FAD422B"/>
    <w:rsid w:val="567F317D"/>
    <w:rsid w:val="5A13042D"/>
    <w:rsid w:val="60A52EE1"/>
    <w:rsid w:val="63A609E5"/>
    <w:rsid w:val="6AEC60AC"/>
    <w:rsid w:val="6FCD6EE4"/>
    <w:rsid w:val="717D4CB2"/>
    <w:rsid w:val="73B445FE"/>
    <w:rsid w:val="AEEBF6B8"/>
    <w:rsid w:val="FF73E03C"/>
    <w:rsid w:val="FFFDB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4"/>
    <w:basedOn w:val="1"/>
    <w:qFormat/>
    <w:uiPriority w:val="0"/>
    <w:pPr>
      <w:spacing w:after="120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9">
    <w:name w:val="Heading #1|1"/>
    <w:basedOn w:val="1"/>
    <w:qFormat/>
    <w:uiPriority w:val="0"/>
    <w:pPr>
      <w:spacing w:after="680" w:line="72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rPr>
      <w:sz w:val="28"/>
      <w:szCs w:val="28"/>
      <w:lang w:val="zh-TW" w:eastAsia="zh-TW" w:bidi="zh-TW"/>
    </w:rPr>
  </w:style>
  <w:style w:type="character" w:customStyle="1" w:styleId="11">
    <w:name w:val="批注框文本 字符"/>
    <w:basedOn w:val="7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18709</Words>
  <Characters>19071</Characters>
  <Lines>196</Lines>
  <Paragraphs>55</Paragraphs>
  <TotalTime>1</TotalTime>
  <ScaleCrop>false</ScaleCrop>
  <LinksUpToDate>false</LinksUpToDate>
  <CharactersWithSpaces>24142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2022-12-15T06:05:00Z</dcterms:created>
  <dc:creator>乐在齐中</dc:creator>
  <cp:lastModifiedBy>YuhuiQuest</cp:lastModifiedBy>
  <cp:lastPrinted>2023-01-10T07:46:00Z</cp:lastPrinted>
  <dcterms:modified xsi:type="dcterms:W3CDTF">2023-01-16T08:57:40Z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4BF22EDA0FE7110B8DDEBB63B6B390C8</vt:lpwstr>
  </property>
</Properties>
</file>